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5414"/>
        <w:gridCol w:w="2600"/>
      </w:tblGrid>
      <w:tr w:rsidR="00D833D3" w:rsidRPr="00D833D3" w14:paraId="1121C93D" w14:textId="77777777" w:rsidTr="00D833D3">
        <w:tc>
          <w:tcPr>
            <w:tcW w:w="1769" w:type="dxa"/>
            <w:vAlign w:val="center"/>
          </w:tcPr>
          <w:p w14:paraId="63A2CE61" w14:textId="77777777" w:rsidR="00D833D3" w:rsidRPr="00D833D3" w:rsidRDefault="00D833D3" w:rsidP="00D833D3">
            <w:pPr>
              <w:spacing w:line="360" w:lineRule="auto"/>
              <w:ind w:right="49"/>
              <w:rPr>
                <w:rFonts w:ascii="HelveticaNeueLT Std Ext" w:hAnsi="HelveticaNeueLT Std Ext"/>
                <w:b/>
              </w:rPr>
            </w:pPr>
            <w:r w:rsidRPr="00D833D3">
              <w:rPr>
                <w:noProof/>
                <w:lang w:eastAsia="es-MX"/>
              </w:rPr>
              <w:drawing>
                <wp:inline distT="0" distB="0" distL="0" distR="0" wp14:anchorId="3F1FCDBE" wp14:editId="4224BDED">
                  <wp:extent cx="1440000" cy="345654"/>
                  <wp:effectExtent l="0" t="0" r="825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mas B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4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</w:tcPr>
          <w:p w14:paraId="77D449DC" w14:textId="77777777" w:rsidR="00D833D3" w:rsidRPr="00D833D3" w:rsidRDefault="00D833D3" w:rsidP="00D833D3">
            <w:pPr>
              <w:spacing w:line="360" w:lineRule="auto"/>
              <w:ind w:right="49"/>
              <w:jc w:val="center"/>
              <w:rPr>
                <w:rFonts w:ascii="HelveticaNeueLT Std Ext" w:hAnsi="HelveticaNeueLT Std Ext"/>
                <w:b/>
              </w:rPr>
            </w:pPr>
          </w:p>
        </w:tc>
        <w:tc>
          <w:tcPr>
            <w:tcW w:w="2043" w:type="dxa"/>
          </w:tcPr>
          <w:p w14:paraId="262268F8" w14:textId="77777777" w:rsidR="00D833D3" w:rsidRPr="00D833D3" w:rsidRDefault="00D833D3" w:rsidP="00146AD1">
            <w:pPr>
              <w:spacing w:line="360" w:lineRule="auto"/>
              <w:ind w:right="49"/>
              <w:jc w:val="center"/>
              <w:rPr>
                <w:rFonts w:ascii="HelveticaNeueLT Std Ext" w:hAnsi="HelveticaNeueLT Std Ext"/>
                <w:b/>
              </w:rPr>
            </w:pPr>
            <w:r w:rsidRPr="00D833D3">
              <w:rPr>
                <w:noProof/>
                <w:lang w:eastAsia="es-MX"/>
              </w:rPr>
              <w:drawing>
                <wp:inline distT="0" distB="0" distL="0" distR="0" wp14:anchorId="16970704" wp14:editId="3AF4D6BB">
                  <wp:extent cx="1620000" cy="361176"/>
                  <wp:effectExtent l="0" t="0" r="0" b="127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doMEXcolo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1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3D3" w:rsidRPr="00D833D3" w14:paraId="666AA7F7" w14:textId="77777777" w:rsidTr="00D833D3">
        <w:tc>
          <w:tcPr>
            <w:tcW w:w="10343" w:type="dxa"/>
            <w:gridSpan w:val="3"/>
            <w:vAlign w:val="center"/>
          </w:tcPr>
          <w:p w14:paraId="0D573A77" w14:textId="77777777" w:rsidR="00D833D3" w:rsidRPr="00D833D3" w:rsidRDefault="00D833D3" w:rsidP="00D833D3">
            <w:pPr>
              <w:spacing w:line="360" w:lineRule="auto"/>
              <w:ind w:right="49"/>
              <w:jc w:val="center"/>
              <w:rPr>
                <w:lang w:eastAsia="es-MX"/>
              </w:rPr>
            </w:pPr>
            <w:r w:rsidRPr="00D833D3">
              <w:rPr>
                <w:rFonts w:ascii="Bookman Old Style" w:hAnsi="Bookman Old Style"/>
                <w:b/>
                <w:sz w:val="20"/>
                <w:szCs w:val="20"/>
              </w:rPr>
              <w:t>Escuela Preparatoria Oficial Núm. 143</w:t>
            </w:r>
          </w:p>
        </w:tc>
      </w:tr>
    </w:tbl>
    <w:p w14:paraId="24BAAC89" w14:textId="77777777" w:rsidR="00D833D3" w:rsidRPr="00D833D3" w:rsidRDefault="00D833D3" w:rsidP="005C5AF9">
      <w:pPr>
        <w:pStyle w:val="Sinespaciado"/>
        <w:rPr>
          <w:rFonts w:ascii="Bookman Old Style" w:hAnsi="Bookman Old Style"/>
          <w:b/>
          <w:bCs/>
          <w:sz w:val="20"/>
          <w:szCs w:val="20"/>
          <w:lang w:eastAsia="es-MX"/>
        </w:rPr>
      </w:pPr>
    </w:p>
    <w:p w14:paraId="2879DCA3" w14:textId="77777777" w:rsidR="005C5AF9" w:rsidRPr="00D833D3" w:rsidRDefault="005C5AF9" w:rsidP="005C5AF9">
      <w:pPr>
        <w:pStyle w:val="Sinespaciado"/>
        <w:jc w:val="center"/>
        <w:rPr>
          <w:rFonts w:ascii="Bookman Old Style" w:hAnsi="Bookman Old Style" w:cs="Times New Roman"/>
          <w:sz w:val="20"/>
          <w:szCs w:val="20"/>
        </w:rPr>
      </w:pPr>
      <w:r w:rsidRPr="00D833D3">
        <w:rPr>
          <w:rFonts w:ascii="Bookman Old Style" w:hAnsi="Bookman Old Style"/>
          <w:b/>
          <w:bCs/>
          <w:sz w:val="20"/>
          <w:szCs w:val="20"/>
        </w:rPr>
        <w:t>FICHA DE IDENTIFICACIÓN</w:t>
      </w:r>
    </w:p>
    <w:p w14:paraId="66121D06" w14:textId="77777777" w:rsidR="005C5AF9" w:rsidRPr="00D833D3" w:rsidRDefault="005C5AF9" w:rsidP="005C5AF9">
      <w:pPr>
        <w:pStyle w:val="Sinespaciado"/>
        <w:rPr>
          <w:rFonts w:ascii="Bookman Old Style" w:hAnsi="Bookman Old Style"/>
          <w:sz w:val="20"/>
          <w:szCs w:val="20"/>
        </w:rPr>
      </w:pPr>
    </w:p>
    <w:tbl>
      <w:tblPr>
        <w:tblStyle w:val="Tablaconcuadrcula"/>
        <w:tblW w:w="102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551"/>
        <w:gridCol w:w="2551"/>
        <w:gridCol w:w="2551"/>
      </w:tblGrid>
      <w:tr w:rsidR="002E408F" w:rsidRPr="00D833D3" w14:paraId="41899713" w14:textId="77777777" w:rsidTr="000E3255">
        <w:tc>
          <w:tcPr>
            <w:tcW w:w="2550" w:type="dxa"/>
            <w:tcBorders>
              <w:bottom w:val="nil"/>
            </w:tcBorders>
            <w:vAlign w:val="center"/>
          </w:tcPr>
          <w:p w14:paraId="5FF057C7" w14:textId="77777777" w:rsidR="000E3255" w:rsidRPr="00D833D3" w:rsidRDefault="000E3255" w:rsidP="000E3255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s-MX"/>
              </w:rPr>
            </w:pPr>
            <w:r w:rsidRPr="00D833D3">
              <w:rPr>
                <w:rFonts w:ascii="Bookman Old Style" w:hAnsi="Bookman Old Style" w:cs="Times New Roman"/>
                <w:b/>
                <w:sz w:val="20"/>
                <w:szCs w:val="20"/>
                <w:lang w:eastAsia="es-MX"/>
              </w:rPr>
              <w:t xml:space="preserve">DATOS PERSONALES </w:t>
            </w:r>
          </w:p>
          <w:p w14:paraId="22645D03" w14:textId="77777777" w:rsidR="002E408F" w:rsidRPr="00D833D3" w:rsidRDefault="002E408F" w:rsidP="005C5AF9">
            <w:pPr>
              <w:pStyle w:val="Sinespaciad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7F510F42" w14:textId="77777777" w:rsidR="002E408F" w:rsidRPr="00D833D3" w:rsidRDefault="002E408F" w:rsidP="005C5AF9">
            <w:pPr>
              <w:pStyle w:val="Sinespaciad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833D3">
              <w:rPr>
                <w:rFonts w:ascii="Bookman Old Style" w:hAnsi="Bookman Old Style" w:cs="Times New Roman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inline distT="0" distB="0" distL="0" distR="0" wp14:anchorId="5DDE9933" wp14:editId="3FA82E7E">
                      <wp:extent cx="900000" cy="1080000"/>
                      <wp:effectExtent l="0" t="0" r="14605" b="25400"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1080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AD873D" w14:textId="77777777" w:rsidR="002E408F" w:rsidRDefault="002E408F" w:rsidP="002E408F">
                                  <w:pPr>
                                    <w:jc w:val="center"/>
                                  </w:pPr>
                                  <w:r>
                                    <w:t>Foto</w:t>
                                  </w:r>
                                </w:p>
                                <w:p w14:paraId="7629E435" w14:textId="77777777" w:rsidR="002E408F" w:rsidRDefault="00375AB3" w:rsidP="001F0037">
                                  <w:pPr>
                                    <w:jc w:val="center"/>
                                  </w:pPr>
                                  <w:r>
                                    <w:t>Primer grado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F8D5ED" id="Rectángulo 12" o:spid="_x0000_s1026" style="width:70.8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" fillcolor="white [3201]" strokecolor="black [3200]" strokeweight="1pt">
                      <v:textbox>
                        <w:txbxContent>
                          <w:p w:rsidR="002E408F" w:rsidRDefault="002E408F" w:rsidP="002E408F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2E408F" w:rsidRDefault="00375AB3" w:rsidP="001F0037">
                            <w:pPr>
                              <w:jc w:val="center"/>
                            </w:pPr>
                            <w:r>
                              <w:t>Primer grado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63C348A4" w14:textId="77777777" w:rsidR="002E408F" w:rsidRPr="00D833D3" w:rsidRDefault="002E408F" w:rsidP="005C5AF9">
            <w:pPr>
              <w:pStyle w:val="Sinespaciad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es-MX"/>
              </w:rPr>
            </w:pPr>
            <w:r w:rsidRPr="00D833D3">
              <w:rPr>
                <w:rFonts w:ascii="Bookman Old Style" w:hAnsi="Bookman Old Style" w:cs="Times New Roman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inline distT="0" distB="0" distL="0" distR="0" wp14:anchorId="320C6001" wp14:editId="1FCBE41A">
                      <wp:extent cx="900000" cy="1080000"/>
                      <wp:effectExtent l="0" t="0" r="14605" b="25400"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1080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DFFE01" w14:textId="77777777" w:rsidR="002E408F" w:rsidRDefault="002E408F" w:rsidP="005C5AF9">
                                  <w:pPr>
                                    <w:jc w:val="center"/>
                                  </w:pPr>
                                  <w:r>
                                    <w:t>Foto</w:t>
                                  </w:r>
                                </w:p>
                                <w:p w14:paraId="52205137" w14:textId="77777777" w:rsidR="002E408F" w:rsidRDefault="00375AB3" w:rsidP="005C5AF9">
                                  <w:pPr>
                                    <w:jc w:val="center"/>
                                  </w:pPr>
                                  <w:r>
                                    <w:t>S</w:t>
                                  </w:r>
                                  <w:r w:rsidR="002E408F">
                                    <w:t>egundo</w:t>
                                  </w:r>
                                </w:p>
                                <w:p w14:paraId="3CD8978D" w14:textId="77777777" w:rsidR="00375AB3" w:rsidRDefault="00375AB3" w:rsidP="005C5AF9">
                                  <w:pPr>
                                    <w:jc w:val="center"/>
                                  </w:pPr>
                                  <w:r>
                                    <w:t>grado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5557A4" id="Rectángulo 13" o:spid="_x0000_s1027" style="width:70.8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" fillcolor="white [3201]" strokecolor="black [3200]" strokeweight="1pt">
                      <v:textbox>
                        <w:txbxContent>
                          <w:p w:rsidR="002E408F" w:rsidRDefault="002E408F" w:rsidP="005C5AF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2E408F" w:rsidRDefault="00375AB3" w:rsidP="005C5AF9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2E408F">
                              <w:t>egundo</w:t>
                            </w:r>
                          </w:p>
                          <w:p w:rsidR="00375AB3" w:rsidRDefault="00375AB3" w:rsidP="005C5AF9">
                            <w:pPr>
                              <w:jc w:val="center"/>
                            </w:pPr>
                            <w:r>
                              <w:t>grado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nil"/>
            </w:tcBorders>
            <w:vAlign w:val="center"/>
            <w:hideMark/>
          </w:tcPr>
          <w:p w14:paraId="55C6AA8C" w14:textId="77777777" w:rsidR="002E408F" w:rsidRPr="00D833D3" w:rsidRDefault="002E408F" w:rsidP="005C5AF9">
            <w:pPr>
              <w:pStyle w:val="Sinespaciad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833D3">
              <w:rPr>
                <w:rFonts w:ascii="Bookman Old Style" w:hAnsi="Bookman Old Style" w:cs="Times New Roman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inline distT="0" distB="0" distL="0" distR="0" wp14:anchorId="6BFA75D6" wp14:editId="02877C05">
                      <wp:extent cx="900000" cy="1080000"/>
                      <wp:effectExtent l="0" t="0" r="14605" b="25400"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1080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55486C" w14:textId="77777777" w:rsidR="002E408F" w:rsidRDefault="002E408F" w:rsidP="005C5AF9">
                                  <w:pPr>
                                    <w:jc w:val="center"/>
                                  </w:pPr>
                                  <w:r>
                                    <w:t>Foto</w:t>
                                  </w:r>
                                </w:p>
                                <w:p w14:paraId="37C83665" w14:textId="77777777" w:rsidR="002E408F" w:rsidRDefault="00375AB3" w:rsidP="005C5AF9">
                                  <w:pPr>
                                    <w:jc w:val="center"/>
                                  </w:pPr>
                                  <w:r>
                                    <w:t>Tercer</w:t>
                                  </w:r>
                                </w:p>
                                <w:p w14:paraId="16DB8E65" w14:textId="77777777" w:rsidR="00375AB3" w:rsidRDefault="00375AB3" w:rsidP="005C5AF9">
                                  <w:pPr>
                                    <w:jc w:val="center"/>
                                  </w:pPr>
                                  <w:r>
                                    <w:t>grado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A75EFF" id="Rectángulo 11" o:spid="_x0000_s1028" style="width:70.8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" fillcolor="white [3201]" strokecolor="black [3200]" strokeweight="1pt">
                      <v:textbox>
                        <w:txbxContent>
                          <w:p w:rsidR="002E408F" w:rsidRDefault="002E408F" w:rsidP="005C5AF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2E408F" w:rsidRDefault="00375AB3" w:rsidP="005C5AF9">
                            <w:pPr>
                              <w:jc w:val="center"/>
                            </w:pPr>
                            <w:r>
                              <w:t>Tercer</w:t>
                            </w:r>
                          </w:p>
                          <w:p w:rsidR="00375AB3" w:rsidRDefault="00375AB3" w:rsidP="005C5AF9">
                            <w:pPr>
                              <w:jc w:val="center"/>
                            </w:pPr>
                            <w:r>
                              <w:t>grado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2E408F" w:rsidRPr="00D833D3" w14:paraId="5F141B1F" w14:textId="77777777" w:rsidTr="00375AB3">
        <w:trPr>
          <w:trHeight w:val="283"/>
        </w:trPr>
        <w:tc>
          <w:tcPr>
            <w:tcW w:w="2550" w:type="dxa"/>
            <w:tcBorders>
              <w:top w:val="nil"/>
              <w:bottom w:val="nil"/>
            </w:tcBorders>
            <w:vAlign w:val="center"/>
          </w:tcPr>
          <w:p w14:paraId="5675820D" w14:textId="77777777" w:rsidR="002E408F" w:rsidRPr="00D833D3" w:rsidRDefault="002E408F" w:rsidP="00C62D6E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750B17DE" w14:textId="77777777" w:rsidR="002E408F" w:rsidRPr="00D833D3" w:rsidRDefault="002E408F" w:rsidP="005C5AF9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s-MX"/>
              </w:rPr>
            </w:pPr>
            <w:r w:rsidRPr="00D833D3">
              <w:rPr>
                <w:rFonts w:ascii="Bookman Old Style" w:hAnsi="Bookman Old Style" w:cs="Times New Roman"/>
                <w:b/>
                <w:sz w:val="20"/>
                <w:szCs w:val="20"/>
                <w:lang w:eastAsia="es-MX"/>
              </w:rPr>
              <w:t>PRIMERO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459F961C" w14:textId="77777777" w:rsidR="002E408F" w:rsidRPr="00D833D3" w:rsidRDefault="002E408F" w:rsidP="005C5AF9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s-MX"/>
              </w:rPr>
            </w:pPr>
            <w:r w:rsidRPr="00D833D3">
              <w:rPr>
                <w:rFonts w:ascii="Bookman Old Style" w:hAnsi="Bookman Old Style" w:cs="Times New Roman"/>
                <w:b/>
                <w:sz w:val="20"/>
                <w:szCs w:val="20"/>
                <w:lang w:eastAsia="es-MX"/>
              </w:rPr>
              <w:t>SEGUNDO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164E90C2" w14:textId="77777777" w:rsidR="002E408F" w:rsidRPr="00D833D3" w:rsidRDefault="002E408F" w:rsidP="005C5AF9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s-MX"/>
              </w:rPr>
            </w:pPr>
            <w:r w:rsidRPr="00D833D3">
              <w:rPr>
                <w:rFonts w:ascii="Bookman Old Style" w:hAnsi="Bookman Old Style" w:cs="Times New Roman"/>
                <w:b/>
                <w:sz w:val="20"/>
                <w:szCs w:val="20"/>
                <w:lang w:eastAsia="es-MX"/>
              </w:rPr>
              <w:t>TERCERO</w:t>
            </w:r>
          </w:p>
        </w:tc>
      </w:tr>
    </w:tbl>
    <w:p w14:paraId="21615A64" w14:textId="77777777" w:rsidR="00375AB3" w:rsidRPr="00D833D3" w:rsidRDefault="00375AB3" w:rsidP="000E3255">
      <w:pPr>
        <w:pStyle w:val="Sinespaciado"/>
        <w:rPr>
          <w:rFonts w:ascii="Bookman Old Style" w:hAnsi="Bookman Old Style" w:cs="Times New Roman"/>
          <w:b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0E3255" w:rsidRPr="00D833D3" w14:paraId="3669735D" w14:textId="77777777" w:rsidTr="000E3255">
        <w:tc>
          <w:tcPr>
            <w:tcW w:w="5094" w:type="dxa"/>
          </w:tcPr>
          <w:p w14:paraId="2ED577E9" w14:textId="77777777" w:rsidR="000E3255" w:rsidRPr="00D833D3" w:rsidRDefault="000E3255" w:rsidP="000E3255">
            <w:pPr>
              <w:pStyle w:val="Sinespaciado"/>
              <w:jc w:val="right"/>
              <w:rPr>
                <w:rFonts w:ascii="Bookman Old Style" w:hAnsi="Bookman Old Style" w:cs="Times New Roman"/>
                <w:bCs/>
                <w:sz w:val="20"/>
                <w:szCs w:val="20"/>
                <w:lang w:eastAsia="es-MX"/>
              </w:rPr>
            </w:pPr>
            <w:r w:rsidRPr="00D833D3">
              <w:rPr>
                <w:rFonts w:ascii="Bookman Old Style" w:hAnsi="Bookman Old Style" w:cs="Times New Roman"/>
                <w:bCs/>
                <w:sz w:val="20"/>
                <w:szCs w:val="20"/>
                <w:lang w:eastAsia="es-MX"/>
              </w:rPr>
              <w:t>Correo institucional</w:t>
            </w:r>
          </w:p>
        </w:tc>
        <w:tc>
          <w:tcPr>
            <w:tcW w:w="5094" w:type="dxa"/>
            <w:shd w:val="clear" w:color="auto" w:fill="D9D9D9" w:themeFill="background1" w:themeFillShade="D9"/>
          </w:tcPr>
          <w:p w14:paraId="4E65E75B" w14:textId="77777777" w:rsidR="000E3255" w:rsidRPr="00D833D3" w:rsidRDefault="000E3255" w:rsidP="005C5AF9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s-MX"/>
              </w:rPr>
            </w:pPr>
          </w:p>
        </w:tc>
      </w:tr>
    </w:tbl>
    <w:p w14:paraId="067B8072" w14:textId="77777777" w:rsidR="000E3255" w:rsidRPr="00D833D3" w:rsidRDefault="000E3255" w:rsidP="000E3255">
      <w:pPr>
        <w:pStyle w:val="Sinespaciado"/>
        <w:rPr>
          <w:rFonts w:ascii="Bookman Old Style" w:hAnsi="Bookman Old Style" w:cs="Times New Roman"/>
          <w:b/>
          <w:sz w:val="20"/>
          <w:szCs w:val="20"/>
          <w:lang w:eastAsia="es-MX"/>
        </w:rPr>
      </w:pPr>
    </w:p>
    <w:tbl>
      <w:tblPr>
        <w:tblStyle w:val="Tablaconcuadrcula"/>
        <w:tblW w:w="10148" w:type="dxa"/>
        <w:tblLook w:val="04A0" w:firstRow="1" w:lastRow="0" w:firstColumn="1" w:lastColumn="0" w:noHBand="0" w:noVBand="1"/>
      </w:tblPr>
      <w:tblGrid>
        <w:gridCol w:w="6746"/>
        <w:gridCol w:w="1701"/>
        <w:gridCol w:w="1701"/>
      </w:tblGrid>
      <w:tr w:rsidR="00375AB3" w:rsidRPr="00D833D3" w14:paraId="6EB0099E" w14:textId="77777777" w:rsidTr="00ED33AE">
        <w:trPr>
          <w:trHeight w:val="340"/>
        </w:trPr>
        <w:tc>
          <w:tcPr>
            <w:tcW w:w="6746" w:type="dxa"/>
            <w:shd w:val="clear" w:color="auto" w:fill="D9D9D9" w:themeFill="background1" w:themeFillShade="D9"/>
            <w:vAlign w:val="bottom"/>
          </w:tcPr>
          <w:p w14:paraId="4AFB37BB" w14:textId="77777777" w:rsidR="00375AB3" w:rsidRPr="00D833D3" w:rsidRDefault="00375AB3" w:rsidP="00E730F8">
            <w:pPr>
              <w:pStyle w:val="Sinespaciado"/>
              <w:tabs>
                <w:tab w:val="left" w:pos="2655"/>
              </w:tabs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2295E21E" w14:textId="77777777" w:rsidR="00375AB3" w:rsidRPr="00D833D3" w:rsidRDefault="00375AB3" w:rsidP="00E730F8">
            <w:pPr>
              <w:pStyle w:val="Sinespaciad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6B1062ED" w14:textId="77777777" w:rsidR="00375AB3" w:rsidRPr="00D833D3" w:rsidRDefault="00375AB3" w:rsidP="00E730F8">
            <w:pPr>
              <w:pStyle w:val="Sinespaciad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375AB3" w:rsidRPr="00D833D3" w14:paraId="4E9B6EC2" w14:textId="77777777" w:rsidTr="00ED33AE">
        <w:tc>
          <w:tcPr>
            <w:tcW w:w="6746" w:type="dxa"/>
            <w:vAlign w:val="bottom"/>
          </w:tcPr>
          <w:p w14:paraId="726DE569" w14:textId="77777777" w:rsidR="00375AB3" w:rsidRPr="00D833D3" w:rsidRDefault="00375AB3" w:rsidP="00E730F8">
            <w:pPr>
              <w:pStyle w:val="Sinespaciad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>Nombre del Alumno</w:t>
            </w:r>
          </w:p>
        </w:tc>
        <w:tc>
          <w:tcPr>
            <w:tcW w:w="1701" w:type="dxa"/>
            <w:vAlign w:val="bottom"/>
          </w:tcPr>
          <w:p w14:paraId="7D06E673" w14:textId="77777777" w:rsidR="00375AB3" w:rsidRPr="00D833D3" w:rsidRDefault="00375AB3" w:rsidP="00E730F8">
            <w:pPr>
              <w:pStyle w:val="Sinespaciad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>Turno</w:t>
            </w:r>
          </w:p>
        </w:tc>
        <w:tc>
          <w:tcPr>
            <w:tcW w:w="1701" w:type="dxa"/>
            <w:vAlign w:val="bottom"/>
          </w:tcPr>
          <w:p w14:paraId="0CC3CCFB" w14:textId="77777777" w:rsidR="00375AB3" w:rsidRPr="00D833D3" w:rsidRDefault="00375AB3" w:rsidP="00E730F8">
            <w:pPr>
              <w:pStyle w:val="Sinespaciad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>Generación</w:t>
            </w:r>
          </w:p>
        </w:tc>
      </w:tr>
    </w:tbl>
    <w:p w14:paraId="3BF4DD72" w14:textId="77777777" w:rsidR="005C5AF9" w:rsidRPr="00D833D3" w:rsidRDefault="005C5AF9" w:rsidP="005C5AF9">
      <w:pPr>
        <w:pStyle w:val="Sinespaciado"/>
        <w:rPr>
          <w:rFonts w:ascii="Bookman Old Style" w:hAnsi="Bookman Old Style" w:cs="Times New Roman"/>
          <w:sz w:val="20"/>
          <w:szCs w:val="20"/>
        </w:rPr>
      </w:pPr>
    </w:p>
    <w:tbl>
      <w:tblPr>
        <w:tblStyle w:val="Tablaconcuadrcula"/>
        <w:tblW w:w="10192" w:type="dxa"/>
        <w:tblLook w:val="04A0" w:firstRow="1" w:lastRow="0" w:firstColumn="1" w:lastColumn="0" w:noHBand="0" w:noVBand="1"/>
      </w:tblPr>
      <w:tblGrid>
        <w:gridCol w:w="4252"/>
        <w:gridCol w:w="1134"/>
        <w:gridCol w:w="1417"/>
        <w:gridCol w:w="851"/>
        <w:gridCol w:w="2538"/>
      </w:tblGrid>
      <w:tr w:rsidR="002E408F" w:rsidRPr="00D833D3" w14:paraId="5E6F2830" w14:textId="77777777" w:rsidTr="000F1D79">
        <w:trPr>
          <w:trHeight w:val="340"/>
        </w:trPr>
        <w:tc>
          <w:tcPr>
            <w:tcW w:w="4252" w:type="dxa"/>
            <w:shd w:val="clear" w:color="auto" w:fill="D9D9D9" w:themeFill="background1" w:themeFillShade="D9"/>
          </w:tcPr>
          <w:p w14:paraId="3BE03781" w14:textId="77777777" w:rsidR="002E408F" w:rsidRPr="00D833D3" w:rsidRDefault="002E408F" w:rsidP="005C5AF9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3BE2895" w14:textId="77777777" w:rsidR="002E408F" w:rsidRPr="00D833D3" w:rsidRDefault="002E408F" w:rsidP="005C5AF9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1279200" w14:textId="77777777" w:rsidR="002E408F" w:rsidRPr="00D833D3" w:rsidRDefault="002E408F" w:rsidP="005C5AF9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618FAD7" w14:textId="77777777" w:rsidR="002E408F" w:rsidRPr="00D833D3" w:rsidRDefault="002E408F" w:rsidP="005C5AF9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D9D9D9" w:themeFill="background1" w:themeFillShade="D9"/>
          </w:tcPr>
          <w:p w14:paraId="375BF913" w14:textId="77777777" w:rsidR="002E408F" w:rsidRPr="00D833D3" w:rsidRDefault="002E408F" w:rsidP="005C5AF9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E408F" w:rsidRPr="00D833D3" w14:paraId="01B79E83" w14:textId="77777777" w:rsidTr="000F1D79">
        <w:tc>
          <w:tcPr>
            <w:tcW w:w="4252" w:type="dxa"/>
            <w:vAlign w:val="center"/>
          </w:tcPr>
          <w:p w14:paraId="6965B4EB" w14:textId="77777777" w:rsidR="002E408F" w:rsidRPr="00D833D3" w:rsidRDefault="002E408F" w:rsidP="002E408F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>CURP</w:t>
            </w:r>
          </w:p>
        </w:tc>
        <w:tc>
          <w:tcPr>
            <w:tcW w:w="1134" w:type="dxa"/>
            <w:vAlign w:val="center"/>
          </w:tcPr>
          <w:p w14:paraId="7DDA8265" w14:textId="77777777" w:rsidR="002E408F" w:rsidRPr="00D833D3" w:rsidRDefault="002E408F" w:rsidP="002E408F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>Sexo</w:t>
            </w:r>
          </w:p>
        </w:tc>
        <w:tc>
          <w:tcPr>
            <w:tcW w:w="1417" w:type="dxa"/>
            <w:vAlign w:val="center"/>
          </w:tcPr>
          <w:p w14:paraId="42C95387" w14:textId="77777777" w:rsidR="002E408F" w:rsidRPr="00D833D3" w:rsidRDefault="002E408F" w:rsidP="002E408F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>Estado civil</w:t>
            </w:r>
          </w:p>
        </w:tc>
        <w:tc>
          <w:tcPr>
            <w:tcW w:w="851" w:type="dxa"/>
            <w:vAlign w:val="center"/>
          </w:tcPr>
          <w:p w14:paraId="40963F2E" w14:textId="77777777" w:rsidR="002E408F" w:rsidRPr="00D833D3" w:rsidRDefault="002E408F" w:rsidP="002E408F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>Tiene hijos</w:t>
            </w:r>
          </w:p>
        </w:tc>
        <w:tc>
          <w:tcPr>
            <w:tcW w:w="2538" w:type="dxa"/>
            <w:vAlign w:val="center"/>
          </w:tcPr>
          <w:p w14:paraId="5F029915" w14:textId="77777777" w:rsidR="002E408F" w:rsidRPr="00D833D3" w:rsidRDefault="002E408F" w:rsidP="002E408F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 xml:space="preserve">¿Dependen económicamente de </w:t>
            </w:r>
            <w:r w:rsidR="00577E32" w:rsidRPr="00D833D3">
              <w:rPr>
                <w:rFonts w:ascii="Bookman Old Style" w:hAnsi="Bookman Old Style"/>
                <w:sz w:val="20"/>
                <w:szCs w:val="20"/>
              </w:rPr>
              <w:t>él</w:t>
            </w:r>
            <w:r w:rsidRPr="00D833D3">
              <w:rPr>
                <w:rFonts w:ascii="Bookman Old Style" w:hAnsi="Bookman Old Style"/>
                <w:sz w:val="20"/>
                <w:szCs w:val="20"/>
              </w:rPr>
              <w:t>?</w:t>
            </w:r>
          </w:p>
        </w:tc>
      </w:tr>
    </w:tbl>
    <w:p w14:paraId="7C48BFEF" w14:textId="77777777" w:rsidR="005C5AF9" w:rsidRPr="00D833D3" w:rsidRDefault="005C5AF9" w:rsidP="005C5AF9">
      <w:pPr>
        <w:pStyle w:val="Sinespaciado"/>
        <w:rPr>
          <w:rFonts w:ascii="Bookman Old Style" w:hAnsi="Bookman Old Style" w:cs="Times New Roman"/>
          <w:sz w:val="20"/>
          <w:szCs w:val="20"/>
        </w:rPr>
      </w:pPr>
    </w:p>
    <w:tbl>
      <w:tblPr>
        <w:tblStyle w:val="Tablaconcuadrcula"/>
        <w:tblW w:w="10204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2E408F" w:rsidRPr="00D833D3" w14:paraId="231ACAEA" w14:textId="77777777" w:rsidTr="000F1D79">
        <w:trPr>
          <w:trHeight w:val="340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DF82472" w14:textId="77777777" w:rsidR="002E408F" w:rsidRPr="00D833D3" w:rsidRDefault="002E408F" w:rsidP="002E408F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39AF41F" w14:textId="77777777" w:rsidR="002E408F" w:rsidRPr="00D833D3" w:rsidRDefault="002E408F" w:rsidP="002E408F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A940068" w14:textId="77777777" w:rsidR="002E408F" w:rsidRPr="00D833D3" w:rsidRDefault="002E408F" w:rsidP="002E408F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AE089FF" w14:textId="77777777" w:rsidR="002E408F" w:rsidRPr="00D833D3" w:rsidRDefault="002E408F" w:rsidP="002E408F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E408F" w:rsidRPr="00D833D3" w14:paraId="44925524" w14:textId="77777777" w:rsidTr="00C62D6E">
        <w:trPr>
          <w:trHeight w:val="283"/>
        </w:trPr>
        <w:tc>
          <w:tcPr>
            <w:tcW w:w="2551" w:type="dxa"/>
            <w:vAlign w:val="center"/>
          </w:tcPr>
          <w:p w14:paraId="55E72D3A" w14:textId="77777777" w:rsidR="002E408F" w:rsidRPr="00D833D3" w:rsidRDefault="002E408F" w:rsidP="002E408F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>Fecha de Nacimiento</w:t>
            </w:r>
          </w:p>
        </w:tc>
        <w:tc>
          <w:tcPr>
            <w:tcW w:w="2551" w:type="dxa"/>
            <w:vAlign w:val="center"/>
          </w:tcPr>
          <w:p w14:paraId="20BEE915" w14:textId="77777777" w:rsidR="002E408F" w:rsidRPr="00D833D3" w:rsidRDefault="002E408F" w:rsidP="002E408F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 xml:space="preserve">Edad: </w:t>
            </w:r>
            <w:r w:rsidRPr="00D833D3">
              <w:rPr>
                <w:rFonts w:ascii="Bookman Old Style" w:hAnsi="Bookman Old Style"/>
                <w:bCs/>
                <w:sz w:val="20"/>
                <w:szCs w:val="20"/>
              </w:rPr>
              <w:t>Primer</w:t>
            </w:r>
            <w:r w:rsidR="00375AB3" w:rsidRPr="00D833D3">
              <w:rPr>
                <w:rFonts w:ascii="Bookman Old Style" w:hAnsi="Bookman Old Style"/>
                <w:bCs/>
                <w:sz w:val="20"/>
                <w:szCs w:val="20"/>
              </w:rPr>
              <w:t xml:space="preserve"> grado</w:t>
            </w:r>
          </w:p>
        </w:tc>
        <w:tc>
          <w:tcPr>
            <w:tcW w:w="2551" w:type="dxa"/>
            <w:vAlign w:val="center"/>
          </w:tcPr>
          <w:p w14:paraId="57008A64" w14:textId="77777777" w:rsidR="002E408F" w:rsidRPr="00D833D3" w:rsidRDefault="002E408F" w:rsidP="002E408F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>Edad:</w:t>
            </w:r>
            <w:r w:rsidR="00C62D6E" w:rsidRPr="00D833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833D3">
              <w:rPr>
                <w:rFonts w:ascii="Bookman Old Style" w:hAnsi="Bookman Old Style"/>
                <w:sz w:val="20"/>
                <w:szCs w:val="20"/>
              </w:rPr>
              <w:t>Segundo</w:t>
            </w:r>
            <w:r w:rsidR="00375AB3" w:rsidRPr="00D833D3">
              <w:rPr>
                <w:rFonts w:ascii="Bookman Old Style" w:hAnsi="Bookman Old Style"/>
                <w:sz w:val="20"/>
                <w:szCs w:val="20"/>
              </w:rPr>
              <w:t xml:space="preserve"> grado</w:t>
            </w:r>
          </w:p>
        </w:tc>
        <w:tc>
          <w:tcPr>
            <w:tcW w:w="2551" w:type="dxa"/>
            <w:vAlign w:val="center"/>
          </w:tcPr>
          <w:p w14:paraId="4ACA0E45" w14:textId="77777777" w:rsidR="002E408F" w:rsidRPr="00D833D3" w:rsidRDefault="002E408F" w:rsidP="002E408F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 xml:space="preserve">Edad: </w:t>
            </w:r>
            <w:r w:rsidRPr="00D833D3">
              <w:rPr>
                <w:rFonts w:ascii="Bookman Old Style" w:hAnsi="Bookman Old Style"/>
                <w:bCs/>
                <w:sz w:val="20"/>
                <w:szCs w:val="20"/>
              </w:rPr>
              <w:t>Tercer</w:t>
            </w:r>
            <w:r w:rsidR="00375AB3" w:rsidRPr="00D833D3">
              <w:rPr>
                <w:rFonts w:ascii="Bookman Old Style" w:hAnsi="Bookman Old Style"/>
                <w:bCs/>
                <w:sz w:val="20"/>
                <w:szCs w:val="20"/>
              </w:rPr>
              <w:t xml:space="preserve"> grado</w:t>
            </w:r>
          </w:p>
        </w:tc>
      </w:tr>
    </w:tbl>
    <w:p w14:paraId="3CD92B62" w14:textId="77777777" w:rsidR="005C5AF9" w:rsidRPr="00D833D3" w:rsidRDefault="005C5AF9" w:rsidP="005C5AF9">
      <w:pPr>
        <w:pStyle w:val="Sinespaciado"/>
        <w:rPr>
          <w:rFonts w:ascii="Bookman Old Style" w:hAnsi="Bookman Old Style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C62D6E" w:rsidRPr="00D833D3" w14:paraId="1A7561C1" w14:textId="77777777" w:rsidTr="000F1D79">
        <w:trPr>
          <w:trHeight w:val="340"/>
        </w:trPr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72621841" w14:textId="77777777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384964A8" w14:textId="77777777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72A7625C" w14:textId="77777777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62D6E" w:rsidRPr="00D833D3" w14:paraId="633AB613" w14:textId="77777777" w:rsidTr="00C62D6E">
        <w:trPr>
          <w:trHeight w:val="283"/>
        </w:trPr>
        <w:tc>
          <w:tcPr>
            <w:tcW w:w="3396" w:type="dxa"/>
            <w:vAlign w:val="center"/>
          </w:tcPr>
          <w:p w14:paraId="2433E62F" w14:textId="733F5C6E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>Fecha de ingreso a la Institución</w:t>
            </w:r>
            <w:r w:rsidR="005622D1">
              <w:rPr>
                <w:rFonts w:ascii="Bookman Old Style" w:hAnsi="Bookman Old Style"/>
                <w:sz w:val="20"/>
                <w:szCs w:val="20"/>
              </w:rPr>
              <w:t xml:space="preserve"> (inscripción)</w:t>
            </w:r>
          </w:p>
        </w:tc>
        <w:tc>
          <w:tcPr>
            <w:tcW w:w="3396" w:type="dxa"/>
            <w:vAlign w:val="center"/>
          </w:tcPr>
          <w:p w14:paraId="76124DF8" w14:textId="77777777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>Puntaje de examen de admisión</w:t>
            </w:r>
          </w:p>
          <w:p w14:paraId="37462C70" w14:textId="77777777" w:rsidR="00375AB3" w:rsidRPr="00D833D3" w:rsidRDefault="00375AB3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 w:cs="Times New Roman"/>
                <w:sz w:val="20"/>
                <w:szCs w:val="20"/>
              </w:rPr>
              <w:t>COMIPEMS</w:t>
            </w:r>
          </w:p>
        </w:tc>
        <w:tc>
          <w:tcPr>
            <w:tcW w:w="3396" w:type="dxa"/>
            <w:vAlign w:val="center"/>
          </w:tcPr>
          <w:p w14:paraId="1A239C95" w14:textId="77777777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>Promedio de secundaria</w:t>
            </w:r>
          </w:p>
        </w:tc>
      </w:tr>
    </w:tbl>
    <w:p w14:paraId="5E67EEB6" w14:textId="77777777" w:rsidR="005C5AF9" w:rsidRPr="00D833D3" w:rsidRDefault="005C5AF9" w:rsidP="005C5AF9">
      <w:pPr>
        <w:pStyle w:val="Sinespaciado"/>
        <w:rPr>
          <w:rFonts w:ascii="Bookman Old Style" w:hAnsi="Bookman Old Style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C62D6E" w:rsidRPr="00D833D3" w14:paraId="1A22AF6A" w14:textId="77777777" w:rsidTr="000F1D79">
        <w:trPr>
          <w:trHeight w:val="340"/>
        </w:trPr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543DA6F7" w14:textId="77777777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5C3B2C51" w14:textId="77777777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6520106A" w14:textId="77777777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62D6E" w:rsidRPr="00D833D3" w14:paraId="0AAA6B0D" w14:textId="77777777" w:rsidTr="00C62D6E">
        <w:trPr>
          <w:trHeight w:val="283"/>
        </w:trPr>
        <w:tc>
          <w:tcPr>
            <w:tcW w:w="3396" w:type="dxa"/>
            <w:vAlign w:val="center"/>
          </w:tcPr>
          <w:p w14:paraId="3FB0477B" w14:textId="77777777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>E-mail</w:t>
            </w:r>
          </w:p>
        </w:tc>
        <w:tc>
          <w:tcPr>
            <w:tcW w:w="3396" w:type="dxa"/>
            <w:vAlign w:val="center"/>
          </w:tcPr>
          <w:p w14:paraId="68B30895" w14:textId="77777777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>Facebook</w:t>
            </w:r>
          </w:p>
        </w:tc>
        <w:tc>
          <w:tcPr>
            <w:tcW w:w="3396" w:type="dxa"/>
            <w:vAlign w:val="center"/>
          </w:tcPr>
          <w:p w14:paraId="375D203C" w14:textId="77777777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>Teléfono celular</w:t>
            </w:r>
            <w:r w:rsidR="00300B87" w:rsidRPr="00D833D3">
              <w:rPr>
                <w:rFonts w:ascii="Bookman Old Style" w:hAnsi="Bookman Old Style"/>
                <w:sz w:val="20"/>
                <w:szCs w:val="20"/>
              </w:rPr>
              <w:t xml:space="preserve"> del alumno</w:t>
            </w:r>
          </w:p>
        </w:tc>
      </w:tr>
    </w:tbl>
    <w:p w14:paraId="46D98F9D" w14:textId="77777777" w:rsidR="00C62D6E" w:rsidRPr="00D833D3" w:rsidRDefault="00C62D6E" w:rsidP="005C5AF9">
      <w:pPr>
        <w:pStyle w:val="Sinespaciado"/>
        <w:rPr>
          <w:rFonts w:ascii="Bookman Old Style" w:hAnsi="Bookman Old Style" w:cs="Times New Roman"/>
          <w:sz w:val="20"/>
          <w:szCs w:val="20"/>
        </w:rPr>
      </w:pPr>
    </w:p>
    <w:tbl>
      <w:tblPr>
        <w:tblStyle w:val="Tablaconcuadrcula"/>
        <w:tblW w:w="10203" w:type="dxa"/>
        <w:tblLook w:val="04A0" w:firstRow="1" w:lastRow="0" w:firstColumn="1" w:lastColumn="0" w:noHBand="0" w:noVBand="1"/>
      </w:tblPr>
      <w:tblGrid>
        <w:gridCol w:w="2551"/>
        <w:gridCol w:w="566"/>
        <w:gridCol w:w="567"/>
        <w:gridCol w:w="680"/>
        <w:gridCol w:w="737"/>
        <w:gridCol w:w="2551"/>
        <w:gridCol w:w="1134"/>
        <w:gridCol w:w="1417"/>
      </w:tblGrid>
      <w:tr w:rsidR="000F1D79" w:rsidRPr="00D833D3" w14:paraId="60368C87" w14:textId="77777777" w:rsidTr="000F1D79">
        <w:trPr>
          <w:trHeight w:val="340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367553A" w14:textId="77777777" w:rsidR="000F1D79" w:rsidRPr="00D833D3" w:rsidRDefault="000F1D79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E3D47B8" w14:textId="77777777" w:rsidR="000F1D79" w:rsidRPr="00D833D3" w:rsidRDefault="000F1D79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FF539C8" w14:textId="77777777" w:rsidR="000F1D79" w:rsidRPr="00D833D3" w:rsidRDefault="000F1D79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DB682A1" w14:textId="77777777" w:rsidR="000F1D79" w:rsidRPr="00D833D3" w:rsidRDefault="000F1D79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DBE0D36" w14:textId="77777777" w:rsidR="000F1D79" w:rsidRPr="00D833D3" w:rsidRDefault="000F1D79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F0DCFB1" w14:textId="77777777" w:rsidR="000F1D79" w:rsidRPr="00D833D3" w:rsidRDefault="000F1D79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FE5BBE6" w14:textId="77777777" w:rsidR="000F1D79" w:rsidRPr="00D833D3" w:rsidRDefault="000F1D79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B665779" w14:textId="77777777" w:rsidR="000F1D79" w:rsidRPr="00D833D3" w:rsidRDefault="000F1D79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0F1D79" w:rsidRPr="00D833D3" w14:paraId="720667D5" w14:textId="77777777" w:rsidTr="000F1D79">
        <w:trPr>
          <w:trHeight w:val="283"/>
        </w:trPr>
        <w:tc>
          <w:tcPr>
            <w:tcW w:w="2551" w:type="dxa"/>
            <w:vAlign w:val="center"/>
          </w:tcPr>
          <w:p w14:paraId="27BA1380" w14:textId="77777777" w:rsidR="000F1D79" w:rsidRPr="00D833D3" w:rsidRDefault="000F1D79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 w:cs="Calibri"/>
                <w:sz w:val="20"/>
                <w:szCs w:val="20"/>
              </w:rPr>
              <w:t>Calle</w:t>
            </w:r>
          </w:p>
        </w:tc>
        <w:tc>
          <w:tcPr>
            <w:tcW w:w="566" w:type="dxa"/>
            <w:vAlign w:val="center"/>
          </w:tcPr>
          <w:p w14:paraId="288AE407" w14:textId="77777777" w:rsidR="000F1D79" w:rsidRPr="00D833D3" w:rsidRDefault="000F1D79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 w:cs="Calibri"/>
                <w:sz w:val="20"/>
                <w:szCs w:val="20"/>
              </w:rPr>
              <w:t>No.</w:t>
            </w:r>
          </w:p>
        </w:tc>
        <w:tc>
          <w:tcPr>
            <w:tcW w:w="567" w:type="dxa"/>
            <w:vAlign w:val="center"/>
          </w:tcPr>
          <w:p w14:paraId="735AA1CD" w14:textId="77777777" w:rsidR="000F1D79" w:rsidRPr="00D833D3" w:rsidRDefault="000F1D79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D833D3">
              <w:rPr>
                <w:rFonts w:ascii="Bookman Old Style" w:hAnsi="Bookman Old Style" w:cs="Calibri"/>
                <w:sz w:val="20"/>
                <w:szCs w:val="20"/>
              </w:rPr>
              <w:t>Mz</w:t>
            </w:r>
            <w:proofErr w:type="spellEnd"/>
            <w:r w:rsidRPr="00D833D3">
              <w:rPr>
                <w:rFonts w:ascii="Bookman Old Style" w:hAnsi="Bookman Old Style" w:cs="Calibri"/>
                <w:sz w:val="20"/>
                <w:szCs w:val="20"/>
              </w:rPr>
              <w:t>.</w:t>
            </w:r>
          </w:p>
        </w:tc>
        <w:tc>
          <w:tcPr>
            <w:tcW w:w="680" w:type="dxa"/>
            <w:vAlign w:val="center"/>
          </w:tcPr>
          <w:p w14:paraId="76FE3DB0" w14:textId="77777777" w:rsidR="000F1D79" w:rsidRPr="00D833D3" w:rsidRDefault="000F1D79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 w:cs="Calibri"/>
                <w:sz w:val="20"/>
                <w:szCs w:val="20"/>
              </w:rPr>
              <w:t>Lote</w:t>
            </w:r>
          </w:p>
        </w:tc>
        <w:tc>
          <w:tcPr>
            <w:tcW w:w="737" w:type="dxa"/>
            <w:vAlign w:val="center"/>
          </w:tcPr>
          <w:p w14:paraId="129191D6" w14:textId="77777777" w:rsidR="000F1D79" w:rsidRPr="00D833D3" w:rsidRDefault="000F1D79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 w:cs="Calibri"/>
                <w:sz w:val="20"/>
                <w:szCs w:val="20"/>
              </w:rPr>
              <w:t>Casa</w:t>
            </w:r>
          </w:p>
        </w:tc>
        <w:tc>
          <w:tcPr>
            <w:tcW w:w="2551" w:type="dxa"/>
            <w:vAlign w:val="center"/>
          </w:tcPr>
          <w:p w14:paraId="75946CD2" w14:textId="77777777" w:rsidR="000F1D79" w:rsidRPr="00D833D3" w:rsidRDefault="000F1D79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 w:cs="Times New Roman"/>
                <w:sz w:val="20"/>
                <w:szCs w:val="20"/>
              </w:rPr>
              <w:t>Colonia</w:t>
            </w:r>
          </w:p>
        </w:tc>
        <w:tc>
          <w:tcPr>
            <w:tcW w:w="1134" w:type="dxa"/>
            <w:vAlign w:val="center"/>
          </w:tcPr>
          <w:p w14:paraId="5A1FA953" w14:textId="77777777" w:rsidR="000F1D79" w:rsidRPr="00D833D3" w:rsidRDefault="000F1D79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 w:cs="Times New Roman"/>
                <w:sz w:val="20"/>
                <w:szCs w:val="20"/>
              </w:rPr>
              <w:t>C.P.</w:t>
            </w:r>
          </w:p>
        </w:tc>
        <w:tc>
          <w:tcPr>
            <w:tcW w:w="1417" w:type="dxa"/>
            <w:vAlign w:val="center"/>
          </w:tcPr>
          <w:p w14:paraId="0BAFCADE" w14:textId="77777777" w:rsidR="000F1D79" w:rsidRPr="00D833D3" w:rsidRDefault="000F1D79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 w:cs="Times New Roman"/>
                <w:sz w:val="20"/>
                <w:szCs w:val="20"/>
              </w:rPr>
              <w:t>Municipio</w:t>
            </w:r>
          </w:p>
        </w:tc>
      </w:tr>
    </w:tbl>
    <w:p w14:paraId="7ACA57A0" w14:textId="77777777" w:rsidR="00C62D6E" w:rsidRPr="00D833D3" w:rsidRDefault="00C62D6E" w:rsidP="005C5AF9">
      <w:pPr>
        <w:pStyle w:val="Sinespaciado"/>
        <w:rPr>
          <w:rFonts w:ascii="Bookman Old Style" w:hAnsi="Bookman Old Style" w:cs="Times New Roman"/>
          <w:sz w:val="20"/>
          <w:szCs w:val="20"/>
        </w:rPr>
      </w:pPr>
    </w:p>
    <w:tbl>
      <w:tblPr>
        <w:tblStyle w:val="Tablaconcuadrcula"/>
        <w:tblW w:w="10205" w:type="dxa"/>
        <w:tblLook w:val="04A0" w:firstRow="1" w:lastRow="0" w:firstColumn="1" w:lastColumn="0" w:noHBand="0" w:noVBand="1"/>
      </w:tblPr>
      <w:tblGrid>
        <w:gridCol w:w="8504"/>
        <w:gridCol w:w="1701"/>
      </w:tblGrid>
      <w:tr w:rsidR="00C62D6E" w:rsidRPr="00D833D3" w14:paraId="450A011C" w14:textId="77777777" w:rsidTr="000F1D79">
        <w:trPr>
          <w:trHeight w:val="340"/>
        </w:trPr>
        <w:tc>
          <w:tcPr>
            <w:tcW w:w="8504" w:type="dxa"/>
            <w:shd w:val="clear" w:color="auto" w:fill="D9D9D9" w:themeFill="background1" w:themeFillShade="D9"/>
            <w:vAlign w:val="center"/>
          </w:tcPr>
          <w:p w14:paraId="3F90A211" w14:textId="77777777" w:rsidR="00C62D6E" w:rsidRPr="00D833D3" w:rsidRDefault="00C62D6E" w:rsidP="00110915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A63347" w14:textId="77777777" w:rsidR="00C62D6E" w:rsidRPr="00D833D3" w:rsidRDefault="00C62D6E" w:rsidP="00110915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62D6E" w:rsidRPr="00D833D3" w14:paraId="5181293C" w14:textId="77777777" w:rsidTr="00C62D6E">
        <w:trPr>
          <w:trHeight w:val="283"/>
        </w:trPr>
        <w:tc>
          <w:tcPr>
            <w:tcW w:w="8504" w:type="dxa"/>
            <w:vAlign w:val="center"/>
          </w:tcPr>
          <w:p w14:paraId="2BD9729A" w14:textId="77777777" w:rsidR="00C62D6E" w:rsidRPr="00D833D3" w:rsidRDefault="00ED33AE" w:rsidP="00110915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 w:cs="Times New Roman"/>
                <w:sz w:val="20"/>
                <w:szCs w:val="20"/>
              </w:rPr>
              <w:t>Referencias del domicilio</w:t>
            </w:r>
          </w:p>
        </w:tc>
        <w:tc>
          <w:tcPr>
            <w:tcW w:w="1701" w:type="dxa"/>
            <w:vAlign w:val="center"/>
          </w:tcPr>
          <w:p w14:paraId="500E5935" w14:textId="77777777" w:rsidR="00C62D6E" w:rsidRPr="00D833D3" w:rsidRDefault="00C62D6E" w:rsidP="00110915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>Tel. Casa</w:t>
            </w:r>
          </w:p>
        </w:tc>
      </w:tr>
    </w:tbl>
    <w:p w14:paraId="6317BA9C" w14:textId="77777777" w:rsidR="00C62D6E" w:rsidRPr="00D833D3" w:rsidRDefault="00C62D6E" w:rsidP="005C5AF9">
      <w:pPr>
        <w:pStyle w:val="Sinespaciado"/>
        <w:rPr>
          <w:rFonts w:ascii="Bookman Old Style" w:hAnsi="Bookman Old Style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C62D6E" w:rsidRPr="00D833D3" w14:paraId="0E842DE3" w14:textId="77777777" w:rsidTr="00ED33AE">
        <w:trPr>
          <w:trHeight w:val="340"/>
        </w:trPr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205EEE61" w14:textId="77777777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74EBD4CE" w14:textId="77777777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164FCD50" w14:textId="77777777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62D6E" w:rsidRPr="00D833D3" w14:paraId="0DA469B6" w14:textId="77777777" w:rsidTr="00C62D6E">
        <w:trPr>
          <w:trHeight w:val="283"/>
        </w:trPr>
        <w:tc>
          <w:tcPr>
            <w:tcW w:w="3396" w:type="dxa"/>
            <w:vAlign w:val="center"/>
          </w:tcPr>
          <w:p w14:paraId="7FE11D4D" w14:textId="77777777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>En caso de emergencia, avisar a</w:t>
            </w:r>
          </w:p>
        </w:tc>
        <w:tc>
          <w:tcPr>
            <w:tcW w:w="3396" w:type="dxa"/>
            <w:vAlign w:val="center"/>
          </w:tcPr>
          <w:p w14:paraId="7A2E09E1" w14:textId="77777777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>Parentesco</w:t>
            </w:r>
          </w:p>
        </w:tc>
        <w:tc>
          <w:tcPr>
            <w:tcW w:w="3396" w:type="dxa"/>
            <w:vAlign w:val="center"/>
          </w:tcPr>
          <w:p w14:paraId="533E0721" w14:textId="77777777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>Teléfono particular y/o celular</w:t>
            </w:r>
          </w:p>
        </w:tc>
      </w:tr>
    </w:tbl>
    <w:p w14:paraId="77783418" w14:textId="77777777" w:rsidR="00C62D6E" w:rsidRPr="00D833D3" w:rsidRDefault="00C62D6E" w:rsidP="005C5AF9">
      <w:pPr>
        <w:pStyle w:val="Sinespaciado"/>
        <w:rPr>
          <w:rFonts w:ascii="Bookman Old Style" w:hAnsi="Bookman Old Style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4961"/>
        <w:gridCol w:w="1971"/>
      </w:tblGrid>
      <w:tr w:rsidR="00C62D6E" w:rsidRPr="00D833D3" w14:paraId="394C4D96" w14:textId="77777777" w:rsidTr="00ED33AE">
        <w:trPr>
          <w:trHeight w:val="34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97379C6" w14:textId="77777777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E1380EA" w14:textId="77777777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0D455EA3" w14:textId="77777777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62D6E" w:rsidRPr="00D833D3" w14:paraId="4078A226" w14:textId="77777777" w:rsidTr="00C62D6E">
        <w:trPr>
          <w:trHeight w:val="283"/>
        </w:trPr>
        <w:tc>
          <w:tcPr>
            <w:tcW w:w="3256" w:type="dxa"/>
            <w:vAlign w:val="center"/>
          </w:tcPr>
          <w:p w14:paraId="3F493A13" w14:textId="77777777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>¿Padece alguna enfermedad?</w:t>
            </w:r>
          </w:p>
        </w:tc>
        <w:tc>
          <w:tcPr>
            <w:tcW w:w="4961" w:type="dxa"/>
            <w:vAlign w:val="center"/>
          </w:tcPr>
          <w:p w14:paraId="7745C8C9" w14:textId="77777777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>¿Cuál?</w:t>
            </w:r>
          </w:p>
        </w:tc>
        <w:tc>
          <w:tcPr>
            <w:tcW w:w="1971" w:type="dxa"/>
            <w:vAlign w:val="center"/>
          </w:tcPr>
          <w:p w14:paraId="4B34B7B6" w14:textId="77777777" w:rsidR="00C62D6E" w:rsidRPr="00D833D3" w:rsidRDefault="00C62D6E" w:rsidP="00C62D6E">
            <w:pPr>
              <w:pStyle w:val="Sinespaciad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833D3">
              <w:rPr>
                <w:rFonts w:ascii="Bookman Old Style" w:hAnsi="Bookman Old Style"/>
                <w:sz w:val="20"/>
                <w:szCs w:val="20"/>
              </w:rPr>
              <w:t>Tipo de Sangre</w:t>
            </w:r>
          </w:p>
        </w:tc>
      </w:tr>
    </w:tbl>
    <w:p w14:paraId="6EF16E42" w14:textId="77777777" w:rsidR="002741CF" w:rsidRPr="00D833D3" w:rsidRDefault="002741CF" w:rsidP="00C62D6E">
      <w:pPr>
        <w:pStyle w:val="Sinespaciado"/>
        <w:rPr>
          <w:rFonts w:ascii="Bookman Old Style" w:hAnsi="Bookman Old Style"/>
          <w:sz w:val="20"/>
          <w:szCs w:val="20"/>
        </w:rPr>
      </w:pPr>
    </w:p>
    <w:sectPr w:rsidR="002741CF" w:rsidRPr="00D833D3" w:rsidSect="007B6C52">
      <w:pgSz w:w="12240" w:h="15840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A6"/>
    <w:multiLevelType w:val="hybridMultilevel"/>
    <w:tmpl w:val="0000701F"/>
    <w:lvl w:ilvl="0" w:tplc="00005D03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41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F9"/>
    <w:rsid w:val="000E3255"/>
    <w:rsid w:val="000F1D79"/>
    <w:rsid w:val="001F0037"/>
    <w:rsid w:val="00250DAE"/>
    <w:rsid w:val="002741CF"/>
    <w:rsid w:val="002E408F"/>
    <w:rsid w:val="00300B87"/>
    <w:rsid w:val="00375AB3"/>
    <w:rsid w:val="00463D64"/>
    <w:rsid w:val="005622D1"/>
    <w:rsid w:val="00577E32"/>
    <w:rsid w:val="005C5AF9"/>
    <w:rsid w:val="005D51DC"/>
    <w:rsid w:val="006E404F"/>
    <w:rsid w:val="007B6C52"/>
    <w:rsid w:val="009D212D"/>
    <w:rsid w:val="00C62D6E"/>
    <w:rsid w:val="00D833D3"/>
    <w:rsid w:val="00E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C5D3"/>
  <w15:chartTrackingRefBased/>
  <w15:docId w15:val="{06C16AB2-2ED4-41E0-9B6D-8D259673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AF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5AF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C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Orientación1</dc:creator>
  <cp:keywords/>
  <dc:description/>
  <cp:lastModifiedBy>Ricardo Sanchez</cp:lastModifiedBy>
  <cp:revision>2</cp:revision>
  <dcterms:created xsi:type="dcterms:W3CDTF">2022-07-18T21:53:00Z</dcterms:created>
  <dcterms:modified xsi:type="dcterms:W3CDTF">2022-07-18T21:53:00Z</dcterms:modified>
</cp:coreProperties>
</file>