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D5C" w14:textId="3B2B647A" w:rsidR="00366CCC" w:rsidRDefault="00774E1D" w:rsidP="00366CCC">
      <w:pPr>
        <w:pStyle w:val="Textoindependiente"/>
        <w:ind w:left="1788" w:firstLine="372"/>
      </w:pPr>
      <w:r>
        <w:t>CEDULA D</w:t>
      </w:r>
      <w:r w:rsidR="00366CCC">
        <w:t>E INSCRI</w:t>
      </w:r>
      <w:r w:rsidR="00D408D0">
        <w:t xml:space="preserve">PCION CICLO ESCOLAR </w:t>
      </w:r>
      <w:r w:rsidR="00F34703">
        <w:t>____________</w:t>
      </w:r>
    </w:p>
    <w:p w14:paraId="4B5819FB" w14:textId="32F9C7AB" w:rsidR="00503E22" w:rsidRDefault="00774E1D">
      <w:pPr>
        <w:pStyle w:val="Textoindependiente"/>
      </w:pPr>
      <w:r>
        <w:t>ESCUELA PREPARATORIA OFICIAL NUM. 143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826"/>
      </w:tblGrid>
      <w:tr w:rsidR="00503E22" w14:paraId="54098FB6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0DE98E6C" w14:textId="77777777" w:rsidR="00503E22" w:rsidRDefault="00774E1D">
            <w:pPr>
              <w:pStyle w:val="TableParagraph"/>
              <w:spacing w:before="10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ALUMNO</w:t>
            </w:r>
          </w:p>
        </w:tc>
      </w:tr>
      <w:tr w:rsidR="00503E22" w14:paraId="5B30F567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817" w14:textId="77777777" w:rsidR="00503E22" w:rsidRDefault="00774E1D" w:rsidP="00F34703">
            <w:pPr>
              <w:pStyle w:val="TableParagraph"/>
              <w:spacing w:before="133" w:line="240" w:lineRule="auto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81BF" w14:textId="77777777" w:rsidR="00503E22" w:rsidRDefault="00366CCC" w:rsidP="00366CCC">
            <w:pPr>
              <w:pStyle w:val="TableParagraph"/>
              <w:tabs>
                <w:tab w:val="left" w:pos="2577"/>
                <w:tab w:val="left" w:pos="4269"/>
              </w:tabs>
              <w:spacing w:line="257" w:lineRule="exact"/>
              <w:ind w:left="612"/>
              <w:rPr>
                <w:b/>
              </w:rPr>
            </w:pPr>
            <w:r>
              <w:t>PRIMERO</w:t>
            </w:r>
            <w:r w:rsidR="00774E1D">
              <w:t xml:space="preserve"> </w:t>
            </w:r>
            <w:proofErr w:type="gramStart"/>
            <w:r w:rsidR="00774E1D">
              <w:rPr>
                <w:b/>
              </w:rPr>
              <w:t>(</w:t>
            </w:r>
            <w:r w:rsidR="00774E1D">
              <w:rPr>
                <w:b/>
                <w:spacing w:val="48"/>
              </w:rPr>
              <w:t xml:space="preserve"> </w:t>
            </w:r>
            <w:r w:rsidR="00774E1D">
              <w:rPr>
                <w:b/>
              </w:rPr>
              <w:t>)</w:t>
            </w:r>
            <w:proofErr w:type="gramEnd"/>
            <w:r w:rsidR="00774E1D">
              <w:rPr>
                <w:b/>
              </w:rPr>
              <w:tab/>
            </w:r>
            <w:r>
              <w:t>TERCER</w:t>
            </w:r>
            <w:r w:rsidR="00774E1D">
              <w:t xml:space="preserve">O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5"/>
              </w:rPr>
              <w:t xml:space="preserve"> </w:t>
            </w:r>
            <w:r w:rsidR="00774E1D">
              <w:rPr>
                <w:b/>
              </w:rPr>
              <w:t>)</w:t>
            </w:r>
            <w:r w:rsidR="00774E1D">
              <w:rPr>
                <w:b/>
              </w:rPr>
              <w:tab/>
            </w:r>
            <w:r>
              <w:t>QUINTO</w:t>
            </w:r>
            <w:r w:rsidR="00774E1D">
              <w:t xml:space="preserve">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8"/>
              </w:rPr>
              <w:t xml:space="preserve"> </w:t>
            </w:r>
            <w:r w:rsidR="00774E1D">
              <w:rPr>
                <w:b/>
              </w:rPr>
              <w:t>)</w:t>
            </w:r>
          </w:p>
          <w:p w14:paraId="2B9DAE35" w14:textId="4772B739" w:rsidR="00F34703" w:rsidRDefault="00F34703" w:rsidP="00F34703">
            <w:pPr>
              <w:pStyle w:val="TableParagraph"/>
              <w:tabs>
                <w:tab w:val="left" w:pos="2577"/>
                <w:tab w:val="left" w:pos="4269"/>
              </w:tabs>
              <w:spacing w:line="257" w:lineRule="exact"/>
              <w:ind w:left="612"/>
              <w:rPr>
                <w:b/>
              </w:rPr>
            </w:pPr>
            <w:r>
              <w:t>SEGUNDO</w:t>
            </w:r>
            <w: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ab/>
            </w:r>
            <w:r>
              <w:t>CUARTO</w:t>
            </w:r>
            <w:r>
              <w:t xml:space="preserve"> </w:t>
            </w:r>
            <w: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SEXTO   </w:t>
            </w:r>
            <w: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503E22" w14:paraId="6B442170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5B9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9C6" w14:textId="22C1EB8F" w:rsidR="00503E22" w:rsidRDefault="00774E1D">
            <w:pPr>
              <w:pStyle w:val="TableParagraph"/>
              <w:tabs>
                <w:tab w:val="left" w:pos="3725"/>
              </w:tabs>
              <w:spacing w:line="257" w:lineRule="exact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503E22" w14:paraId="4A24D65F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C1E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BA11" w14:textId="69450A9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7ED454D9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DD33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E93" w14:textId="18B3B11A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5238EEEA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98F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F30" w14:textId="409DE40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3C5A716C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5F9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D209" w14:textId="044283A5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2142AD98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104" w14:textId="77777777" w:rsidR="00503E22" w:rsidRDefault="00774E1D">
            <w:pPr>
              <w:pStyle w:val="TableParagraph"/>
              <w:spacing w:before="9" w:line="253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ECEA" w14:textId="06C0F7E8" w:rsidR="00503E22" w:rsidRDefault="00503E22">
            <w:pPr>
              <w:pStyle w:val="TableParagraph"/>
              <w:spacing w:before="9" w:line="253" w:lineRule="exact"/>
              <w:rPr>
                <w:b/>
              </w:rPr>
            </w:pPr>
          </w:p>
        </w:tc>
      </w:tr>
      <w:tr w:rsidR="00503E22" w14:paraId="68833816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58DE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C6A" w14:textId="33F34424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72EE31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8C12" w14:textId="77777777" w:rsidR="00503E22" w:rsidRDefault="00774E1D">
            <w:pPr>
              <w:pStyle w:val="TableParagraph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94D7B" w14:textId="1689F026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ED694D9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36E79F49" w14:textId="77777777" w:rsidR="00503E22" w:rsidRDefault="00774E1D">
            <w:pPr>
              <w:pStyle w:val="TableParagraph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DOMICILIO DEL ALUMNO</w:t>
            </w:r>
          </w:p>
        </w:tc>
      </w:tr>
      <w:tr w:rsidR="00503E22" w14:paraId="3B76F26A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729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NOMBRE DE LA CALLE, AVENIDA, CERRADA, ETC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354" w14:textId="44CE97D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33CA546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F7D" w14:textId="77777777" w:rsidR="00503E22" w:rsidRDefault="00774E1D">
            <w:pPr>
              <w:pStyle w:val="TableParagraph"/>
              <w:spacing w:before="9"/>
              <w:ind w:left="117"/>
            </w:pPr>
            <w:r>
              <w:t>NUMERO DEL DOMICILIO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263A" w14:textId="44A3786E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503E22" w14:paraId="5CBF340F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C13" w14:textId="77777777" w:rsidR="00503E22" w:rsidRDefault="00774E1D">
            <w:pPr>
              <w:pStyle w:val="TableParagraph"/>
              <w:ind w:left="117"/>
            </w:pPr>
            <w:r>
              <w:t>COLONIA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F5F" w14:textId="4E4FFAB0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2B9FFC8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09B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MUNICIPIO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C15" w14:textId="5968C106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 xml:space="preserve">CHICOLOAPAN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CHIMALHUACAN </w:t>
            </w:r>
            <w:r>
              <w:rPr>
                <w:b/>
              </w:rPr>
              <w:t xml:space="preserve">( ) </w:t>
            </w:r>
            <w:r>
              <w:t xml:space="preserve">TEXCOCO </w:t>
            </w:r>
            <w:r>
              <w:rPr>
                <w:b/>
              </w:rPr>
              <w:t>( )</w:t>
            </w:r>
          </w:p>
          <w:p w14:paraId="1895B7D4" w14:textId="77777777" w:rsidR="00503E22" w:rsidRDefault="00774E1D">
            <w:pPr>
              <w:pStyle w:val="TableParagraph"/>
              <w:spacing w:before="3" w:line="248" w:lineRule="exact"/>
              <w:rPr>
                <w:b/>
              </w:rPr>
            </w:pPr>
            <w:r>
              <w:t xml:space="preserve">IXTAPALUCA </w:t>
            </w:r>
            <w:r>
              <w:rPr>
                <w:b/>
              </w:rPr>
              <w:t xml:space="preserve">( ) </w:t>
            </w:r>
            <w:r>
              <w:t xml:space="preserve">LA PAZ </w:t>
            </w:r>
            <w:r>
              <w:rPr>
                <w:b/>
              </w:rPr>
              <w:t xml:space="preserve">( ) </w:t>
            </w:r>
            <w:r>
              <w:t xml:space="preserve">NEZAHUALCOYOTL </w:t>
            </w:r>
            <w:r>
              <w:rPr>
                <w:b/>
              </w:rPr>
              <w:t xml:space="preserve">( ) </w:t>
            </w:r>
            <w:r>
              <w:t xml:space="preserve">CDMX </w:t>
            </w:r>
            <w:r>
              <w:rPr>
                <w:b/>
              </w:rPr>
              <w:t>( )</w:t>
            </w:r>
          </w:p>
        </w:tc>
      </w:tr>
      <w:tr w:rsidR="00503E22" w14:paraId="1FC6CE6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53C" w14:textId="77777777" w:rsidR="00503E22" w:rsidRDefault="00774E1D">
            <w:pPr>
              <w:pStyle w:val="TableParagraph"/>
              <w:ind w:left="117"/>
            </w:pPr>
            <w:r>
              <w:t>CODIGO POSTAL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6DF" w14:textId="5F963C0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0ADF9916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8A2F4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SE UBICA ENTRE LAS CALLES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02F32" w14:textId="2189F85E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172C7029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3F00A7A6" w14:textId="77777777" w:rsidR="00503E22" w:rsidRDefault="00774E1D">
            <w:pPr>
              <w:pStyle w:val="TableParagraph"/>
              <w:spacing w:before="9" w:line="257" w:lineRule="exact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DATOS DEL (LOS) TUTOR (ES)</w:t>
            </w:r>
          </w:p>
        </w:tc>
      </w:tr>
      <w:tr w:rsidR="00503E22" w14:paraId="65C07025" w14:textId="77777777">
        <w:trPr>
          <w:trHeight w:val="533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9B1B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1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5DA" w14:textId="4509F27C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</w:t>
            </w:r>
            <w:proofErr w:type="gramStart"/>
            <w:r>
              <w:t>MADRE</w:t>
            </w:r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)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77612B20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48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69D803EB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FA8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0F4E" w14:textId="29A84BB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161B87B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D6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C85D" w14:textId="386CE4E6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05D8B354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2CC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A8FC" w14:textId="449621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7CEF7E2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0A8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E23" w14:textId="4E8A2C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A4A3E4A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F45D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39C7" w14:textId="25D42415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0EEC02F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832A" w14:textId="77777777" w:rsidR="00503E22" w:rsidRDefault="00774E1D">
            <w:pPr>
              <w:pStyle w:val="TableParagraph"/>
              <w:spacing w:before="6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9369" w14:textId="5678F39F" w:rsidR="00503E22" w:rsidRDefault="00503E22">
            <w:pPr>
              <w:pStyle w:val="TableParagraph"/>
              <w:spacing w:before="6"/>
              <w:rPr>
                <w:b/>
              </w:rPr>
            </w:pPr>
          </w:p>
        </w:tc>
      </w:tr>
      <w:tr w:rsidR="00503E22" w14:paraId="59FB1CB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16E0" w14:textId="77777777" w:rsidR="00503E22" w:rsidRDefault="00774E1D">
            <w:pPr>
              <w:pStyle w:val="TableParagraph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1FC" w14:textId="79270B3A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543BBED" w14:textId="77777777">
        <w:trPr>
          <w:trHeight w:val="53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8A89F4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DB22D2" w14:textId="69E6A28F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>(  )</w:t>
            </w:r>
          </w:p>
          <w:p w14:paraId="13D38937" w14:textId="77777777" w:rsidR="00503E22" w:rsidRDefault="00774E1D">
            <w:pPr>
              <w:pStyle w:val="TableParagraph"/>
              <w:spacing w:before="0" w:line="249" w:lineRule="exact"/>
              <w:rPr>
                <w:b/>
              </w:rPr>
            </w:pPr>
            <w:r>
              <w:t xml:space="preserve">LICENCIATURA </w:t>
            </w:r>
            <w:r>
              <w:rPr>
                <w:b/>
              </w:rPr>
              <w:t>( )</w:t>
            </w:r>
          </w:p>
        </w:tc>
      </w:tr>
      <w:tr w:rsidR="00503E22" w14:paraId="163D12B1" w14:textId="77777777">
        <w:trPr>
          <w:trHeight w:val="28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8D4EBD" w14:textId="77777777" w:rsidR="00503E22" w:rsidRDefault="00774E1D">
            <w:pPr>
              <w:pStyle w:val="TableParagraph"/>
              <w:spacing w:before="6" w:line="257" w:lineRule="exact"/>
              <w:ind w:left="120"/>
            </w:pPr>
            <w:r>
              <w:t>OCUPACION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1261C2" w14:textId="63E6773D" w:rsidR="00503E22" w:rsidRDefault="00503E22">
            <w:pPr>
              <w:pStyle w:val="TableParagraph"/>
              <w:spacing w:before="6" w:line="257" w:lineRule="exact"/>
              <w:rPr>
                <w:b/>
              </w:rPr>
            </w:pPr>
          </w:p>
        </w:tc>
      </w:tr>
      <w:tr w:rsidR="00503E22" w14:paraId="3AEF78BC" w14:textId="77777777">
        <w:trPr>
          <w:trHeight w:val="282"/>
        </w:trPr>
        <w:tc>
          <w:tcPr>
            <w:tcW w:w="495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002D827" w14:textId="77777777" w:rsidR="00503E22" w:rsidRDefault="00774E1D">
            <w:pPr>
              <w:pStyle w:val="TableParagraph"/>
              <w:spacing w:before="6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82B29CD" w14:textId="59FCEFD8" w:rsidR="00503E22" w:rsidRDefault="00774E1D">
            <w:pPr>
              <w:pStyle w:val="TableParagraph"/>
              <w:spacing w:before="6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>( )</w:t>
            </w:r>
          </w:p>
        </w:tc>
      </w:tr>
      <w:tr w:rsidR="00503E22" w14:paraId="26C5E306" w14:textId="77777777">
        <w:trPr>
          <w:trHeight w:val="537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748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2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69C" w14:textId="655C6D51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</w:t>
            </w:r>
            <w:proofErr w:type="gramStart"/>
            <w:r>
              <w:t>MADRE</w:t>
            </w:r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67AB0403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52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1F907C8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14B" w14:textId="77777777" w:rsidR="00503E22" w:rsidRDefault="00774E1D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F1FE" w14:textId="25DAB9EF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76BC5C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BE6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3C6" w14:textId="531BC2D1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3D9D453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CAF2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81D" w14:textId="6B0DA03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5D323810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83F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C71A" w14:textId="04C86B7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620BB6B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5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021" w14:textId="17CECBD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45517DA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A28" w14:textId="77777777" w:rsidR="00503E22" w:rsidRDefault="00774E1D">
            <w:pPr>
              <w:pStyle w:val="TableParagraph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529" w14:textId="736F696C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182AD499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497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E8B" w14:textId="142C3E69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7453C1FA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ACD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F4AD" w14:textId="71AECCD3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>( )</w:t>
            </w:r>
          </w:p>
          <w:p w14:paraId="5EF83D47" w14:textId="15796A0A" w:rsidR="00503E22" w:rsidRDefault="00774E1D">
            <w:pPr>
              <w:pStyle w:val="TableParagraph"/>
              <w:spacing w:before="0" w:line="248" w:lineRule="exact"/>
              <w:rPr>
                <w:b/>
              </w:rPr>
            </w:pPr>
            <w:r>
              <w:t xml:space="preserve">LICENCIATURA </w:t>
            </w:r>
            <w:proofErr w:type="gramStart"/>
            <w:r>
              <w:rPr>
                <w:b/>
              </w:rPr>
              <w:t>( )</w:t>
            </w:r>
            <w:proofErr w:type="gramEnd"/>
          </w:p>
        </w:tc>
      </w:tr>
      <w:tr w:rsidR="00503E22" w14:paraId="195546A6" w14:textId="77777777" w:rsidTr="009C61C2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597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OCUPACION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AF63D" w14:textId="1B79467D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2CC2BDD0" w14:textId="77777777" w:rsidTr="009C61C2">
        <w:trPr>
          <w:trHeight w:val="2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287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60A" w14:textId="1B135651" w:rsidR="00503E22" w:rsidRDefault="00774E1D">
            <w:pPr>
              <w:pStyle w:val="TableParagraph"/>
              <w:spacing w:before="9" w:line="257" w:lineRule="exact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>( )</w:t>
            </w:r>
          </w:p>
        </w:tc>
      </w:tr>
      <w:tr w:rsidR="00503E22" w14:paraId="6F19A4AB" w14:textId="77777777" w:rsidTr="009C61C2">
        <w:trPr>
          <w:trHeight w:val="281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8A689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SEGURO SOCIAL</w:t>
            </w:r>
          </w:p>
        </w:tc>
      </w:tr>
      <w:tr w:rsidR="00503E22" w14:paraId="43B99D2F" w14:textId="77777777" w:rsidTr="009C61C2">
        <w:trPr>
          <w:trHeight w:val="537"/>
        </w:trPr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83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INSTITUCION A LA CUAL SE ENCUENTRA AFILIADO/A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653" w14:textId="5899B193" w:rsidR="00503E22" w:rsidRPr="00F43BB7" w:rsidRDefault="00774E1D">
            <w:pPr>
              <w:pStyle w:val="TableParagraph"/>
              <w:spacing w:before="0" w:line="266" w:lineRule="exact"/>
              <w:rPr>
                <w:b/>
                <w:lang w:val="en-US"/>
              </w:rPr>
            </w:pPr>
            <w:r w:rsidRPr="00F43BB7">
              <w:rPr>
                <w:lang w:val="en-US"/>
              </w:rPr>
              <w:t xml:space="preserve">IMSS ESCOLAR </w:t>
            </w:r>
            <w:proofErr w:type="gramStart"/>
            <w:r w:rsidRPr="00F43BB7">
              <w:rPr>
                <w:b/>
                <w:lang w:val="en-US"/>
              </w:rPr>
              <w:t>( )</w:t>
            </w:r>
            <w:proofErr w:type="gramEnd"/>
            <w:r w:rsidRPr="00F43BB7">
              <w:rPr>
                <w:b/>
                <w:lang w:val="en-US"/>
              </w:rPr>
              <w:t xml:space="preserve"> </w:t>
            </w:r>
            <w:r w:rsidRPr="00F43BB7">
              <w:rPr>
                <w:lang w:val="en-US"/>
              </w:rPr>
              <w:t xml:space="preserve">IMSS TUTOR </w:t>
            </w:r>
            <w:r w:rsidRPr="00F43BB7">
              <w:rPr>
                <w:b/>
                <w:lang w:val="en-US"/>
              </w:rPr>
              <w:t xml:space="preserve">( ) </w:t>
            </w:r>
            <w:r w:rsidRPr="00F43BB7">
              <w:rPr>
                <w:lang w:val="en-US"/>
              </w:rPr>
              <w:t xml:space="preserve">ISSSTE </w:t>
            </w:r>
            <w:r w:rsidRPr="00F43BB7">
              <w:rPr>
                <w:b/>
                <w:lang w:val="en-US"/>
              </w:rPr>
              <w:t xml:space="preserve">( ) </w:t>
            </w:r>
            <w:r w:rsidRPr="00F43BB7">
              <w:rPr>
                <w:lang w:val="en-US"/>
              </w:rPr>
              <w:t xml:space="preserve">ISSEMYM </w:t>
            </w:r>
            <w:r w:rsidRPr="00F43BB7">
              <w:rPr>
                <w:b/>
                <w:lang w:val="en-US"/>
              </w:rPr>
              <w:t>( )</w:t>
            </w:r>
          </w:p>
          <w:p w14:paraId="3EEDCC0B" w14:textId="77777777" w:rsidR="00503E22" w:rsidRDefault="00774E1D">
            <w:pPr>
              <w:pStyle w:val="TableParagraph"/>
              <w:tabs>
                <w:tab w:val="left" w:pos="2706"/>
              </w:tabs>
              <w:spacing w:before="0" w:line="252" w:lineRule="exact"/>
            </w:pPr>
            <w:r>
              <w:t>OTRO: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3E22" w14:paraId="5F4C1A6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016" w14:textId="77777777" w:rsidR="00503E22" w:rsidRDefault="00774E1D">
            <w:pPr>
              <w:pStyle w:val="TableParagraph"/>
              <w:ind w:left="117"/>
            </w:pPr>
            <w:r>
              <w:t>NUMERO DE SEGURO SOCIAL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7EE" w14:textId="1B3E4A7E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D34A2ED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EC70E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71670" w14:textId="3FBC8171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F307E5E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275B2894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BENEFICIARIO DEL PROGRAMA DE BECAS PARA EL BIENESTAR BENITO JUAREZ</w:t>
            </w:r>
          </w:p>
        </w:tc>
      </w:tr>
      <w:tr w:rsidR="00503E22" w14:paraId="1C8212FE" w14:textId="77777777">
        <w:trPr>
          <w:trHeight w:val="28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DCBA" w14:textId="77777777" w:rsidR="00503E22" w:rsidRDefault="00774E1D">
            <w:pPr>
              <w:pStyle w:val="TableParagraph"/>
              <w:spacing w:before="9"/>
              <w:ind w:left="117"/>
            </w:pPr>
            <w:r>
              <w:t>ID DEL BECARIO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9B9" w14:textId="0960D16B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F34703" w14:paraId="07215ADC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A5F" w14:textId="77777777" w:rsidR="00F34703" w:rsidRDefault="00F34703" w:rsidP="00F34703">
            <w:pPr>
              <w:pStyle w:val="TableParagraph"/>
              <w:spacing w:before="133" w:line="240" w:lineRule="auto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D87F" w14:textId="77777777" w:rsidR="00F34703" w:rsidRDefault="00F34703" w:rsidP="00F34703">
            <w:pPr>
              <w:pStyle w:val="TableParagraph"/>
              <w:tabs>
                <w:tab w:val="left" w:pos="2577"/>
                <w:tab w:val="left" w:pos="4269"/>
              </w:tabs>
              <w:spacing w:line="257" w:lineRule="exact"/>
              <w:ind w:left="612"/>
              <w:rPr>
                <w:b/>
              </w:rPr>
            </w:pPr>
            <w:r>
              <w:t xml:space="preserve">PRIMERO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ab/>
            </w:r>
            <w:r>
              <w:t xml:space="preserve">TERCERO </w:t>
            </w:r>
            <w:r>
              <w:rPr>
                <w:b/>
              </w:rPr>
              <w:t>(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QUINTO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</w:p>
          <w:p w14:paraId="61409F05" w14:textId="15665170" w:rsidR="00F34703" w:rsidRDefault="00F34703" w:rsidP="00F34703">
            <w:pPr>
              <w:pStyle w:val="TableParagraph"/>
              <w:tabs>
                <w:tab w:val="left" w:pos="2577"/>
                <w:tab w:val="left" w:pos="4269"/>
              </w:tabs>
              <w:ind w:left="612"/>
              <w:rPr>
                <w:b/>
              </w:rPr>
            </w:pPr>
            <w:r>
              <w:t xml:space="preserve">SEGUNDO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ab/>
            </w:r>
            <w:r>
              <w:t xml:space="preserve">CUARTO  </w:t>
            </w:r>
            <w:r>
              <w:rPr>
                <w:b/>
              </w:rPr>
              <w:t>(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SEXTO   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684713" w14:paraId="7987C60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DCF" w14:textId="77777777" w:rsidR="00684713" w:rsidRDefault="00684713" w:rsidP="00684713">
            <w:pPr>
              <w:pStyle w:val="TableParagraph"/>
              <w:spacing w:before="6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768" w14:textId="5D64C280" w:rsidR="00684713" w:rsidRDefault="00684713" w:rsidP="00684713">
            <w:pPr>
              <w:pStyle w:val="TableParagraph"/>
              <w:tabs>
                <w:tab w:val="left" w:pos="3725"/>
              </w:tabs>
              <w:spacing w:before="6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684713" w14:paraId="72B670D0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AFF" w14:textId="77777777" w:rsidR="00684713" w:rsidRDefault="00684713" w:rsidP="00684713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6DB" w14:textId="1B95DDF5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03ACDE8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2EC" w14:textId="77777777" w:rsidR="00684713" w:rsidRDefault="00684713" w:rsidP="00684713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8F36" w14:textId="5F70C4C9" w:rsidR="00684713" w:rsidRDefault="00684713" w:rsidP="00684713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684713" w14:paraId="3EEB59D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1865" w14:textId="77777777" w:rsidR="00684713" w:rsidRDefault="00684713" w:rsidP="00684713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A061" w14:textId="043A497C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72B61B77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6F11" w14:textId="77777777" w:rsidR="00684713" w:rsidRDefault="00684713" w:rsidP="00684713">
            <w:pPr>
              <w:pStyle w:val="TableParagraph"/>
              <w:spacing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BB6" w14:textId="4B21D431" w:rsidR="00684713" w:rsidRDefault="00684713" w:rsidP="00684713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684713" w14:paraId="4625201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914" w14:textId="77777777" w:rsidR="00684713" w:rsidRDefault="00684713" w:rsidP="00684713">
            <w:pPr>
              <w:pStyle w:val="TableParagraph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00E" w14:textId="6BD633D7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1E34BF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03C" w14:textId="77777777" w:rsidR="00684713" w:rsidRDefault="00684713" w:rsidP="00684713">
            <w:pPr>
              <w:pStyle w:val="TableParagraph"/>
              <w:spacing w:before="9" w:line="252" w:lineRule="exact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F66" w14:textId="138FA95B" w:rsidR="00684713" w:rsidRDefault="00684713" w:rsidP="00684713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</w:tbl>
    <w:p w14:paraId="689D1391" w14:textId="3342383A" w:rsidR="00503E22" w:rsidRDefault="00774E1D">
      <w:pPr>
        <w:spacing w:before="3"/>
        <w:ind w:left="508" w:right="528"/>
        <w:jc w:val="center"/>
        <w:rPr>
          <w:b/>
          <w:sz w:val="24"/>
        </w:rPr>
      </w:pPr>
      <w:r>
        <w:rPr>
          <w:b/>
          <w:sz w:val="24"/>
        </w:rPr>
        <w:t xml:space="preserve">**********IMPORTANTE REQUISITAR EN COMPUTADORA E IMPRIMIR EN HOJA </w:t>
      </w:r>
      <w:r w:rsidR="00F91A8B">
        <w:rPr>
          <w:b/>
          <w:sz w:val="24"/>
        </w:rPr>
        <w:t>OFICIO</w:t>
      </w:r>
      <w:r>
        <w:rPr>
          <w:b/>
          <w:sz w:val="24"/>
        </w:rPr>
        <w:t>**********</w:t>
      </w:r>
    </w:p>
    <w:sectPr w:rsidR="00503E22" w:rsidSect="00127DAF">
      <w:type w:val="continuous"/>
      <w:pgSz w:w="12240" w:h="20160" w:code="5"/>
      <w:pgMar w:top="620" w:right="60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22"/>
    <w:rsid w:val="00127DAF"/>
    <w:rsid w:val="00366CCC"/>
    <w:rsid w:val="003D3023"/>
    <w:rsid w:val="0044562B"/>
    <w:rsid w:val="00503E22"/>
    <w:rsid w:val="00684713"/>
    <w:rsid w:val="00774E1D"/>
    <w:rsid w:val="008950D6"/>
    <w:rsid w:val="009C61C2"/>
    <w:rsid w:val="00BA1D52"/>
    <w:rsid w:val="00C144A1"/>
    <w:rsid w:val="00D408D0"/>
    <w:rsid w:val="00D9737B"/>
    <w:rsid w:val="00DA4D77"/>
    <w:rsid w:val="00F34703"/>
    <w:rsid w:val="00F43BB7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A9F"/>
  <w15:docId w15:val="{97265587-49C7-4284-A945-4BFB78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  <w:ind w:left="2508" w:right="252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56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Cristian Adrian Paredes Armenta</cp:lastModifiedBy>
  <cp:revision>23</cp:revision>
  <dcterms:created xsi:type="dcterms:W3CDTF">2021-01-27T23:02:00Z</dcterms:created>
  <dcterms:modified xsi:type="dcterms:W3CDTF">2023-01-19T18:17:00Z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