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5414"/>
        <w:gridCol w:w="2600"/>
      </w:tblGrid>
      <w:tr w:rsidR="004047BC" w:rsidRPr="002013C0" w14:paraId="2064EFFC" w14:textId="77777777" w:rsidTr="0033710C">
        <w:tc>
          <w:tcPr>
            <w:tcW w:w="2329" w:type="dxa"/>
            <w:vAlign w:val="center"/>
            <w:hideMark/>
          </w:tcPr>
          <w:p w14:paraId="52E4CF60" w14:textId="77777777" w:rsidR="004047BC" w:rsidRPr="002013C0" w:rsidRDefault="004047BC" w:rsidP="002013C0">
            <w:pPr>
              <w:spacing w:line="360" w:lineRule="auto"/>
              <w:ind w:right="49"/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0" w:name="_Hlk50649280"/>
            <w:r w:rsidRPr="002013C0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05017E94" wp14:editId="2561A944">
                  <wp:extent cx="1438275" cy="342900"/>
                  <wp:effectExtent l="0" t="0" r="9525" b="0"/>
                  <wp:docPr id="3" name="Imagen 3" descr="Text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14:paraId="2EF47855" w14:textId="77777777" w:rsidR="004047BC" w:rsidRPr="002013C0" w:rsidRDefault="004047BC" w:rsidP="002013C0">
            <w:pPr>
              <w:spacing w:line="360" w:lineRule="auto"/>
              <w:ind w:right="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600" w:type="dxa"/>
            <w:hideMark/>
          </w:tcPr>
          <w:p w14:paraId="73B92247" w14:textId="77777777" w:rsidR="004047BC" w:rsidRPr="002013C0" w:rsidRDefault="004047BC" w:rsidP="002013C0">
            <w:pPr>
              <w:spacing w:line="360" w:lineRule="auto"/>
              <w:ind w:right="4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2EA763B4" wp14:editId="66A8CD99">
                  <wp:extent cx="1619250" cy="361950"/>
                  <wp:effectExtent l="0" t="0" r="0" b="0"/>
                  <wp:docPr id="2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7BC" w:rsidRPr="002013C0" w14:paraId="4303D3AA" w14:textId="77777777" w:rsidTr="0033710C">
        <w:tc>
          <w:tcPr>
            <w:tcW w:w="10343" w:type="dxa"/>
            <w:gridSpan w:val="3"/>
            <w:vAlign w:val="center"/>
            <w:hideMark/>
          </w:tcPr>
          <w:p w14:paraId="4376E389" w14:textId="77777777" w:rsidR="004047BC" w:rsidRPr="002013C0" w:rsidRDefault="004047BC" w:rsidP="002013C0">
            <w:pPr>
              <w:spacing w:line="360" w:lineRule="auto"/>
              <w:ind w:right="4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b/>
                <w:sz w:val="20"/>
                <w:szCs w:val="20"/>
              </w:rPr>
              <w:t>Escuela Preparatoria Oficial Núm. 143</w:t>
            </w:r>
          </w:p>
        </w:tc>
      </w:tr>
    </w:tbl>
    <w:bookmarkEnd w:id="0"/>
    <w:p w14:paraId="311D47E3" w14:textId="77777777" w:rsidR="009D5614" w:rsidRPr="002013C0" w:rsidRDefault="009D5614" w:rsidP="002013C0">
      <w:pPr>
        <w:pStyle w:val="Sinespaciado"/>
        <w:spacing w:line="360" w:lineRule="auto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2013C0">
        <w:rPr>
          <w:rFonts w:ascii="Bookman Old Style" w:hAnsi="Bookman Old Style"/>
          <w:b/>
          <w:sz w:val="20"/>
          <w:szCs w:val="20"/>
          <w:u w:val="single"/>
        </w:rPr>
        <w:t>FICHA BIOPSICOSOCIAL/ENTREVISTA</w:t>
      </w:r>
    </w:p>
    <w:p w14:paraId="4B5B906D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p w14:paraId="12C091F2" w14:textId="1CDC3D2B" w:rsidR="009D5614" w:rsidRPr="002013C0" w:rsidRDefault="00812325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 w:rsidRPr="002013C0">
        <w:rPr>
          <w:rFonts w:ascii="Bookman Old Style" w:hAnsi="Bookman Old Style"/>
          <w:b/>
          <w:bCs/>
          <w:sz w:val="20"/>
          <w:szCs w:val="20"/>
        </w:rPr>
        <w:t>ÁREA</w:t>
      </w:r>
      <w:r w:rsidR="009D5614" w:rsidRPr="002013C0">
        <w:rPr>
          <w:rFonts w:ascii="Bookman Old Style" w:hAnsi="Bookman Old Style"/>
          <w:b/>
          <w:bCs/>
          <w:sz w:val="20"/>
          <w:szCs w:val="20"/>
        </w:rPr>
        <w:t xml:space="preserve"> FAMILIAR </w:t>
      </w:r>
    </w:p>
    <w:p w14:paraId="00ABBD6C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p w14:paraId="578E76CE" w14:textId="2C1619F8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Nombre Del Padre: ___________________________________________ ¿Vive?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 xml:space="preserve">Si </w:t>
      </w:r>
      <w:proofErr w:type="gramStart"/>
      <w:r w:rsidR="003C6562">
        <w:rPr>
          <w:rFonts w:ascii="Bookman Old Style" w:hAnsi="Bookman Old Style"/>
          <w:sz w:val="20"/>
          <w:szCs w:val="20"/>
        </w:rPr>
        <w:t xml:space="preserve">(  </w:t>
      </w:r>
      <w:proofErr w:type="gramEnd"/>
      <w:r w:rsidR="003C6562">
        <w:rPr>
          <w:rFonts w:ascii="Bookman Old Style" w:hAnsi="Bookman Old Style"/>
          <w:sz w:val="20"/>
          <w:szCs w:val="20"/>
        </w:rPr>
        <w:t xml:space="preserve"> )</w:t>
      </w:r>
      <w:r w:rsidRPr="002013C0">
        <w:rPr>
          <w:rFonts w:ascii="Bookman Old Style" w:hAnsi="Bookman Old Style"/>
          <w:sz w:val="20"/>
          <w:szCs w:val="20"/>
        </w:rPr>
        <w:t xml:space="preserve"> No </w:t>
      </w:r>
      <w:r w:rsidR="003C6562">
        <w:rPr>
          <w:rFonts w:ascii="Bookman Old Style" w:hAnsi="Bookman Old Style"/>
          <w:sz w:val="20"/>
          <w:szCs w:val="20"/>
        </w:rPr>
        <w:t>(   )</w:t>
      </w:r>
    </w:p>
    <w:p w14:paraId="6DF240BD" w14:textId="2D86A1D8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Edad:</w:t>
      </w:r>
      <w:r w:rsidR="00FF6532" w:rsidRPr="002013C0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 xml:space="preserve">____________ </w:t>
      </w:r>
      <w:r w:rsidR="00FF6532" w:rsidRPr="002013C0">
        <w:rPr>
          <w:rFonts w:ascii="Bookman Old Style" w:hAnsi="Bookman Old Style"/>
          <w:sz w:val="20"/>
          <w:szCs w:val="20"/>
        </w:rPr>
        <w:t>Teléfono celular: _______________________</w:t>
      </w:r>
      <w:r w:rsidRPr="002013C0">
        <w:rPr>
          <w:rFonts w:ascii="Bookman Old Style" w:hAnsi="Bookman Old Style"/>
          <w:sz w:val="20"/>
          <w:szCs w:val="20"/>
        </w:rPr>
        <w:t>Ocupación: ____________________________</w:t>
      </w:r>
    </w:p>
    <w:p w14:paraId="56E0C428" w14:textId="42296DB2" w:rsidR="009D5614" w:rsidRPr="002013C0" w:rsidRDefault="00FF6532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Localidad y municipio del legar de</w:t>
      </w:r>
      <w:r w:rsidR="009D5614" w:rsidRPr="002013C0">
        <w:rPr>
          <w:rFonts w:ascii="Bookman Old Style" w:hAnsi="Bookman Old Style"/>
          <w:sz w:val="20"/>
          <w:szCs w:val="20"/>
        </w:rPr>
        <w:t xml:space="preserve"> trabajo: 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3353"/>
        <w:gridCol w:w="3354"/>
      </w:tblGrid>
      <w:tr w:rsidR="0001581B" w:rsidRPr="002013C0" w14:paraId="7D09E6F6" w14:textId="77777777" w:rsidTr="0001581B">
        <w:trPr>
          <w:trHeight w:val="340"/>
        </w:trPr>
        <w:tc>
          <w:tcPr>
            <w:tcW w:w="10060" w:type="dxa"/>
            <w:gridSpan w:val="3"/>
            <w:vAlign w:val="bottom"/>
          </w:tcPr>
          <w:p w14:paraId="516078DF" w14:textId="66C4E707" w:rsidR="0001581B" w:rsidRPr="002013C0" w:rsidRDefault="0001581B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Escolaridad, marca el nivel concluido:</w:t>
            </w:r>
          </w:p>
        </w:tc>
      </w:tr>
      <w:tr w:rsidR="0001581B" w:rsidRPr="002013C0" w14:paraId="53C49647" w14:textId="77777777" w:rsidTr="00B02D5A">
        <w:trPr>
          <w:trHeight w:val="340"/>
        </w:trPr>
        <w:tc>
          <w:tcPr>
            <w:tcW w:w="3353" w:type="dxa"/>
            <w:vAlign w:val="bottom"/>
          </w:tcPr>
          <w:p w14:paraId="7A67BD59" w14:textId="44F1A9EA" w:rsidR="0001581B" w:rsidRPr="002013C0" w:rsidRDefault="0001581B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Sin Estudios</w:t>
            </w:r>
          </w:p>
        </w:tc>
        <w:tc>
          <w:tcPr>
            <w:tcW w:w="3353" w:type="dxa"/>
            <w:vAlign w:val="bottom"/>
          </w:tcPr>
          <w:p w14:paraId="12982F54" w14:textId="5D98BDB2" w:rsidR="0001581B" w:rsidRPr="002013C0" w:rsidRDefault="0001581B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Primaria</w:t>
            </w:r>
          </w:p>
        </w:tc>
        <w:tc>
          <w:tcPr>
            <w:tcW w:w="3354" w:type="dxa"/>
            <w:vAlign w:val="bottom"/>
          </w:tcPr>
          <w:p w14:paraId="3AA47FB8" w14:textId="540834A8" w:rsidR="0001581B" w:rsidRPr="002013C0" w:rsidRDefault="0001581B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Secundaria</w:t>
            </w:r>
          </w:p>
        </w:tc>
      </w:tr>
      <w:tr w:rsidR="0001581B" w:rsidRPr="002013C0" w14:paraId="0D4A68FF" w14:textId="77777777" w:rsidTr="00B02D5A">
        <w:trPr>
          <w:trHeight w:val="340"/>
        </w:trPr>
        <w:tc>
          <w:tcPr>
            <w:tcW w:w="3353" w:type="dxa"/>
            <w:vAlign w:val="bottom"/>
          </w:tcPr>
          <w:p w14:paraId="4002F6A8" w14:textId="06105924" w:rsidR="0001581B" w:rsidRPr="002013C0" w:rsidRDefault="0001581B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Preparatoria</w:t>
            </w:r>
          </w:p>
        </w:tc>
        <w:tc>
          <w:tcPr>
            <w:tcW w:w="3353" w:type="dxa"/>
            <w:vAlign w:val="bottom"/>
          </w:tcPr>
          <w:p w14:paraId="16470E0B" w14:textId="3C387978" w:rsidR="0001581B" w:rsidRPr="002013C0" w:rsidRDefault="0001581B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Licenciatura</w:t>
            </w:r>
          </w:p>
        </w:tc>
        <w:tc>
          <w:tcPr>
            <w:tcW w:w="3354" w:type="dxa"/>
            <w:vAlign w:val="bottom"/>
          </w:tcPr>
          <w:p w14:paraId="77D04DED" w14:textId="59D90279" w:rsidR="0001581B" w:rsidRPr="002013C0" w:rsidRDefault="0001581B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Posgrado</w:t>
            </w:r>
          </w:p>
        </w:tc>
      </w:tr>
      <w:tr w:rsidR="00FF6532" w:rsidRPr="002013C0" w14:paraId="2F33EF4E" w14:textId="77777777" w:rsidTr="0001581B">
        <w:trPr>
          <w:trHeight w:val="340"/>
        </w:trPr>
        <w:tc>
          <w:tcPr>
            <w:tcW w:w="10060" w:type="dxa"/>
            <w:gridSpan w:val="3"/>
            <w:vAlign w:val="bottom"/>
          </w:tcPr>
          <w:p w14:paraId="04BBAEF7" w14:textId="527D386F" w:rsidR="00FF6532" w:rsidRPr="002013C0" w:rsidRDefault="00FF653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¿Padece Alguna Enfermedad?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Si </w:t>
            </w:r>
            <w:proofErr w:type="gramStart"/>
            <w:r w:rsidR="003C6562"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 w:rsidR="003C6562"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454F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No </w:t>
            </w:r>
            <w:r w:rsidR="003C6562">
              <w:rPr>
                <w:rFonts w:ascii="Bookman Old Style" w:hAnsi="Bookman Old Style"/>
                <w:sz w:val="20"/>
                <w:szCs w:val="20"/>
              </w:rPr>
              <w:t>(   )</w:t>
            </w:r>
            <w:r w:rsidR="00454F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Menciona cuál: ____________________________________</w:t>
            </w:r>
          </w:p>
        </w:tc>
      </w:tr>
    </w:tbl>
    <w:p w14:paraId="18709A1B" w14:textId="4943DD0C" w:rsidR="00FF6532" w:rsidRPr="002013C0" w:rsidRDefault="00FF6532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Nombre</w:t>
      </w:r>
      <w:r w:rsidRPr="002013C0">
        <w:rPr>
          <w:rFonts w:ascii="Bookman Old Style" w:hAnsi="Bookman Old Style"/>
          <w:sz w:val="20"/>
          <w:szCs w:val="20"/>
        </w:rPr>
        <w:t xml:space="preserve"> de la m</w:t>
      </w:r>
      <w:r w:rsidRPr="002013C0">
        <w:rPr>
          <w:rFonts w:ascii="Bookman Old Style" w:hAnsi="Bookman Old Style"/>
          <w:sz w:val="20"/>
          <w:szCs w:val="20"/>
        </w:rPr>
        <w:t>adre: ___________________________________________ ¿Vive?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 xml:space="preserve">Si </w:t>
      </w:r>
      <w:proofErr w:type="gramStart"/>
      <w:r w:rsidR="003C6562">
        <w:rPr>
          <w:rFonts w:ascii="Bookman Old Style" w:hAnsi="Bookman Old Style"/>
          <w:sz w:val="20"/>
          <w:szCs w:val="20"/>
        </w:rPr>
        <w:t xml:space="preserve">(  </w:t>
      </w:r>
      <w:proofErr w:type="gramEnd"/>
      <w:r w:rsidR="003C6562">
        <w:rPr>
          <w:rFonts w:ascii="Bookman Old Style" w:hAnsi="Bookman Old Style"/>
          <w:sz w:val="20"/>
          <w:szCs w:val="20"/>
        </w:rPr>
        <w:t xml:space="preserve"> )</w:t>
      </w:r>
      <w:r w:rsidRPr="002013C0">
        <w:rPr>
          <w:rFonts w:ascii="Bookman Old Style" w:hAnsi="Bookman Old Style"/>
          <w:sz w:val="20"/>
          <w:szCs w:val="20"/>
        </w:rPr>
        <w:t xml:space="preserve"> No </w:t>
      </w:r>
      <w:r w:rsidR="003C6562">
        <w:rPr>
          <w:rFonts w:ascii="Bookman Old Style" w:hAnsi="Bookman Old Style"/>
          <w:sz w:val="20"/>
          <w:szCs w:val="20"/>
        </w:rPr>
        <w:t>(   )</w:t>
      </w:r>
    </w:p>
    <w:p w14:paraId="249F2F53" w14:textId="5F57272C" w:rsidR="00FF6532" w:rsidRPr="002013C0" w:rsidRDefault="00FF6532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Edad:</w:t>
      </w:r>
      <w:r w:rsidRPr="002013C0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____________ Teléfono celular: _______________________Ocupación: ____________________________</w:t>
      </w:r>
    </w:p>
    <w:p w14:paraId="06B469D4" w14:textId="2A14B372" w:rsidR="00FF6532" w:rsidRDefault="00FF6532" w:rsidP="002013C0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Localidad y municipio del legar de trabajo: 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3353"/>
        <w:gridCol w:w="3354"/>
      </w:tblGrid>
      <w:tr w:rsidR="0001581B" w:rsidRPr="002013C0" w14:paraId="423A77C1" w14:textId="77777777" w:rsidTr="00B02D5A">
        <w:trPr>
          <w:trHeight w:val="340"/>
        </w:trPr>
        <w:tc>
          <w:tcPr>
            <w:tcW w:w="10060" w:type="dxa"/>
            <w:gridSpan w:val="3"/>
            <w:vAlign w:val="bottom"/>
          </w:tcPr>
          <w:p w14:paraId="5BA0C88C" w14:textId="77777777" w:rsidR="0001581B" w:rsidRPr="002013C0" w:rsidRDefault="0001581B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Escolaridad, marca el nivel concluido:</w:t>
            </w:r>
          </w:p>
        </w:tc>
      </w:tr>
      <w:tr w:rsidR="0001581B" w:rsidRPr="002013C0" w14:paraId="3CA89B7B" w14:textId="77777777" w:rsidTr="00B02D5A">
        <w:trPr>
          <w:trHeight w:val="340"/>
        </w:trPr>
        <w:tc>
          <w:tcPr>
            <w:tcW w:w="3353" w:type="dxa"/>
            <w:vAlign w:val="bottom"/>
          </w:tcPr>
          <w:p w14:paraId="5810F93C" w14:textId="77777777" w:rsidR="0001581B" w:rsidRPr="002013C0" w:rsidRDefault="0001581B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Sin Estudios</w:t>
            </w:r>
          </w:p>
        </w:tc>
        <w:tc>
          <w:tcPr>
            <w:tcW w:w="3353" w:type="dxa"/>
            <w:vAlign w:val="bottom"/>
          </w:tcPr>
          <w:p w14:paraId="1E364FA3" w14:textId="77777777" w:rsidR="0001581B" w:rsidRPr="002013C0" w:rsidRDefault="0001581B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Primaria</w:t>
            </w:r>
          </w:p>
        </w:tc>
        <w:tc>
          <w:tcPr>
            <w:tcW w:w="3354" w:type="dxa"/>
            <w:vAlign w:val="bottom"/>
          </w:tcPr>
          <w:p w14:paraId="2499D5B7" w14:textId="77777777" w:rsidR="0001581B" w:rsidRPr="002013C0" w:rsidRDefault="0001581B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Secundaria</w:t>
            </w:r>
          </w:p>
        </w:tc>
      </w:tr>
      <w:tr w:rsidR="0001581B" w:rsidRPr="002013C0" w14:paraId="2D51FA58" w14:textId="77777777" w:rsidTr="00B02D5A">
        <w:trPr>
          <w:trHeight w:val="340"/>
        </w:trPr>
        <w:tc>
          <w:tcPr>
            <w:tcW w:w="3353" w:type="dxa"/>
            <w:vAlign w:val="bottom"/>
          </w:tcPr>
          <w:p w14:paraId="2B619AE5" w14:textId="77777777" w:rsidR="0001581B" w:rsidRPr="002013C0" w:rsidRDefault="0001581B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Preparatoria</w:t>
            </w:r>
          </w:p>
        </w:tc>
        <w:tc>
          <w:tcPr>
            <w:tcW w:w="3353" w:type="dxa"/>
            <w:vAlign w:val="bottom"/>
          </w:tcPr>
          <w:p w14:paraId="5A801B88" w14:textId="77777777" w:rsidR="0001581B" w:rsidRPr="002013C0" w:rsidRDefault="0001581B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Licenciatura</w:t>
            </w:r>
          </w:p>
        </w:tc>
        <w:tc>
          <w:tcPr>
            <w:tcW w:w="3354" w:type="dxa"/>
            <w:vAlign w:val="bottom"/>
          </w:tcPr>
          <w:p w14:paraId="7FAD1029" w14:textId="77777777" w:rsidR="0001581B" w:rsidRPr="002013C0" w:rsidRDefault="0001581B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>…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Posgrado</w:t>
            </w:r>
          </w:p>
        </w:tc>
      </w:tr>
      <w:tr w:rsidR="0001581B" w:rsidRPr="002013C0" w14:paraId="6F0C46B8" w14:textId="77777777" w:rsidTr="00B02D5A">
        <w:trPr>
          <w:trHeight w:val="340"/>
        </w:trPr>
        <w:tc>
          <w:tcPr>
            <w:tcW w:w="10060" w:type="dxa"/>
            <w:gridSpan w:val="3"/>
            <w:vAlign w:val="bottom"/>
          </w:tcPr>
          <w:p w14:paraId="3CFDC8C7" w14:textId="26FB82DC" w:rsidR="0001581B" w:rsidRPr="002013C0" w:rsidRDefault="0001581B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¿Padece Alguna Enfermedad? Si </w:t>
            </w:r>
            <w:proofErr w:type="gramStart"/>
            <w:r w:rsidR="003C6562"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 w:rsidR="003C6562"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454F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No </w:t>
            </w:r>
            <w:r w:rsidR="003C6562">
              <w:rPr>
                <w:rFonts w:ascii="Bookman Old Style" w:hAnsi="Bookman Old Style"/>
                <w:sz w:val="20"/>
                <w:szCs w:val="20"/>
              </w:rPr>
              <w:t>(   )</w:t>
            </w:r>
            <w:r w:rsidR="00454F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Menciona cuál: ____________________________________</w:t>
            </w:r>
          </w:p>
        </w:tc>
      </w:tr>
    </w:tbl>
    <w:p w14:paraId="13FA7290" w14:textId="79EFECF1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¿Tienes hermanos? Si / No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¿Cuántos? ___________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Hombres __________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Mujeres ________</w:t>
      </w:r>
    </w:p>
    <w:p w14:paraId="2F80B4DE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¿Qué lugar ocupas entre tus hermanos? _____________________________________________</w:t>
      </w:r>
    </w:p>
    <w:p w14:paraId="77A780B0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p w14:paraId="7000CA2F" w14:textId="7327CC39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 xml:space="preserve">MARCA CON UNA X DENTRO DEL </w:t>
      </w:r>
      <w:r w:rsidR="00457573" w:rsidRPr="002013C0">
        <w:rPr>
          <w:rFonts w:ascii="Bookman Old Style" w:hAnsi="Bookman Old Style"/>
          <w:sz w:val="20"/>
          <w:szCs w:val="20"/>
        </w:rPr>
        <w:t>PARÉNTESIS</w:t>
      </w:r>
      <w:r w:rsidRPr="002013C0">
        <w:rPr>
          <w:rFonts w:ascii="Bookman Old Style" w:hAnsi="Bookman Old Style"/>
          <w:sz w:val="20"/>
          <w:szCs w:val="20"/>
        </w:rPr>
        <w:t xml:space="preserve"> EL TIPO DE FAMILIA QUE SE IDENTIFIQUE CON LA TUYA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3024"/>
        <w:gridCol w:w="3024"/>
        <w:gridCol w:w="3024"/>
      </w:tblGrid>
      <w:tr w:rsidR="0001581B" w:rsidRPr="002013C0" w14:paraId="25232FE2" w14:textId="77777777" w:rsidTr="008009DF">
        <w:trPr>
          <w:trHeight w:val="70"/>
        </w:trPr>
        <w:tc>
          <w:tcPr>
            <w:tcW w:w="988" w:type="dxa"/>
            <w:vMerge w:val="restart"/>
            <w:vAlign w:val="center"/>
          </w:tcPr>
          <w:p w14:paraId="7ACC851A" w14:textId="2DDBFCC5" w:rsidR="0001581B" w:rsidRPr="002013C0" w:rsidRDefault="0001581B" w:rsidP="0001581B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0" allowOverlap="1" wp14:anchorId="1547B491" wp14:editId="7AE6D91E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150495</wp:posOffset>
                      </wp:positionV>
                      <wp:extent cx="12700" cy="12065"/>
                      <wp:effectExtent l="0" t="0" r="0" b="0"/>
                      <wp:wrapNone/>
                      <wp:docPr id="105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1ACDB" id="Rectangle 86" o:spid="_x0000_s1026" style="position:absolute;margin-left:471.65pt;margin-top:11.85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di4gEAALIDAAAOAAAAZHJzL2Uyb0RvYy54bWysU8Fu2zAMvQ/YPwi6L7aDtN2MOEWRosOA&#10;bivQ7QMYWbaFyaJGKXGyrx+lpGmw3Yb5IIii+MT3+Ly83Y9W7DQFg66R1ayUQjuFrXF9I79/e3j3&#10;XooQwbVg0elGHnSQt6u3b5aTr/UcB7StJsEgLtSTb+QQo6+LIqhBjxBm6LXjZIc0QuSQ+qIlmBh9&#10;tMW8LK+LCan1hEqHwKf3x6RcZfyu0yp+7bqgo7CN5N5iXimvm7QWqyXUPYEfjDq1Af/QxQjG8aNn&#10;qHuIILZk/oIajSIM2MWZwrHArjNKZw7Mpir/YPM8gNeZC4sT/Fmm8P9g1Zfds3+i1Hrwj6h+BOFw&#10;PYDr9R0RToOGlp+rklDF5EN9LkhB4FKxmT5jy6OFbcSswb6jMQEyO7HPUh/OUut9FIoPq/lNyfNQ&#10;nKnm5fVVxof6pdRTiB81jiJtGkk8xwwNu8cQUytQv1zJraM17YOxNgfUb9aWxA7SzPN3Qg+X16xL&#10;lx2msiNiOskcE63koFBvsD0wRcKjcdjovBmQfkkxsWkaGX5ugbQU9pNjmT5Ui0VyWQ4WVzdzDugy&#10;s7nMgFMM1cgoxXG7jkdnbj2ZfuCXqkza4R1L25lM/LWrU7NsjKzHycTJeZdxvvX6q61+AwAA//8D&#10;AFBLAwQUAAYACAAAACEAW77X798AAAAJAQAADwAAAGRycy9kb3ducmV2LnhtbEyPTU/DMAyG70j8&#10;h8hI3FhKP8Zamk4MiSMSGxzYLW1MW61xSpNthV+POcHRrx+9flyuZzuIE06+d6TgdhGBQGqc6alV&#10;8Pb6dLMC4YMmowdHqOALPayry4tSF8adaYunXWgFl5AvtIIuhLGQ0jcdWu0XbkTi3YebrA48Tq00&#10;kz5zuR1kHEVLaXVPfKHTIz522Bx2R6tgk682ny8pPX9v6z3u3+tDFk+RUtdX88M9iIBz+IPhV5/V&#10;oWKn2h3JeDEoyNMkYVRBnNyBYCBPMw5qDrIlyKqU/z+ofgAAAP//AwBQSwECLQAUAAYACAAAACEA&#10;toM4kv4AAADhAQAAEwAAAAAAAAAAAAAAAAAAAAAAW0NvbnRlbnRfVHlwZXNdLnhtbFBLAQItABQA&#10;BgAIAAAAIQA4/SH/1gAAAJQBAAALAAAAAAAAAAAAAAAAAC8BAABfcmVscy8ucmVsc1BLAQItABQA&#10;BgAIAAAAIQB98ddi4gEAALIDAAAOAAAAAAAAAAAAAAAAAC4CAABkcnMvZTJvRG9jLnhtbFBLAQIt&#10;ABQABgAIAAAAIQBbvtfv3wAAAAkBAAAPAAAAAAAAAAAAAAAAADwEAABkcnMvZG93bnJldi54bWxQ&#10;SwUGAAAAAAQABADzAAAASAUAAAAA&#10;" o:allowincell="f" fillcolor="black" stroked="f"/>
                  </w:pict>
                </mc:Fallback>
              </mc:AlternateConten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TIPO DE FAMILIA</w:t>
            </w:r>
          </w:p>
        </w:tc>
        <w:tc>
          <w:tcPr>
            <w:tcW w:w="3024" w:type="dxa"/>
            <w:vAlign w:val="center"/>
          </w:tcPr>
          <w:p w14:paraId="7A353AF8" w14:textId="1F7DF9D1" w:rsidR="0001581B" w:rsidRPr="002013C0" w:rsidRDefault="0001581B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NUCLEAR</w:t>
            </w:r>
          </w:p>
        </w:tc>
        <w:tc>
          <w:tcPr>
            <w:tcW w:w="3024" w:type="dxa"/>
            <w:vAlign w:val="center"/>
          </w:tcPr>
          <w:p w14:paraId="67243B18" w14:textId="77777777" w:rsidR="0001581B" w:rsidRPr="002013C0" w:rsidRDefault="0001581B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MONOPARENTAL</w:t>
            </w:r>
          </w:p>
        </w:tc>
        <w:tc>
          <w:tcPr>
            <w:tcW w:w="3024" w:type="dxa"/>
            <w:vAlign w:val="center"/>
          </w:tcPr>
          <w:p w14:paraId="261C422B" w14:textId="37F8A62D" w:rsidR="0001581B" w:rsidRPr="002013C0" w:rsidRDefault="0001581B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EXTENSA</w:t>
            </w:r>
          </w:p>
        </w:tc>
      </w:tr>
      <w:tr w:rsidR="0001581B" w:rsidRPr="002013C0" w14:paraId="1AE154F0" w14:textId="77777777" w:rsidTr="008009DF">
        <w:trPr>
          <w:trHeight w:val="413"/>
        </w:trPr>
        <w:tc>
          <w:tcPr>
            <w:tcW w:w="988" w:type="dxa"/>
            <w:vMerge/>
            <w:vAlign w:val="center"/>
          </w:tcPr>
          <w:p w14:paraId="1BAA844A" w14:textId="0DB81B8E" w:rsidR="0001581B" w:rsidRPr="002013C0" w:rsidRDefault="0001581B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11588857" w14:textId="18A0F363" w:rsidR="0001581B" w:rsidRPr="002013C0" w:rsidRDefault="0001581B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Aquella familia que está conformada por papá, mamá e hijos.</w:t>
            </w:r>
          </w:p>
        </w:tc>
        <w:tc>
          <w:tcPr>
            <w:tcW w:w="3024" w:type="dxa"/>
            <w:vAlign w:val="center"/>
          </w:tcPr>
          <w:p w14:paraId="78C7AEE2" w14:textId="77777777" w:rsidR="0001581B" w:rsidRPr="002013C0" w:rsidRDefault="0001581B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Aquella familia que está</w:t>
            </w:r>
          </w:p>
          <w:p w14:paraId="0C732DED" w14:textId="02D0FB89" w:rsidR="0001581B" w:rsidRPr="002013C0" w:rsidRDefault="0001581B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conformada ya sea por papá o mamá e hijos.</w:t>
            </w:r>
          </w:p>
        </w:tc>
        <w:tc>
          <w:tcPr>
            <w:tcW w:w="3024" w:type="dxa"/>
            <w:vAlign w:val="center"/>
          </w:tcPr>
          <w:p w14:paraId="06BCFA77" w14:textId="188D75FD" w:rsidR="0001581B" w:rsidRPr="002013C0" w:rsidRDefault="0001581B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Aquella familia que </w:t>
            </w: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está conformada por abuelos, tíos, primos,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padres y hermanos.</w:t>
            </w:r>
          </w:p>
        </w:tc>
      </w:tr>
      <w:tr w:rsidR="0001581B" w:rsidRPr="002013C0" w14:paraId="304EA5BA" w14:textId="77777777" w:rsidTr="008009DF">
        <w:trPr>
          <w:trHeight w:val="70"/>
        </w:trPr>
        <w:tc>
          <w:tcPr>
            <w:tcW w:w="988" w:type="dxa"/>
            <w:vMerge/>
            <w:vAlign w:val="center"/>
          </w:tcPr>
          <w:p w14:paraId="0550A5A6" w14:textId="77777777" w:rsidR="0001581B" w:rsidRPr="002013C0" w:rsidRDefault="0001581B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0352F70C" w14:textId="0FC6AF56" w:rsidR="0001581B" w:rsidRPr="002013C0" w:rsidRDefault="003C6562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3024" w:type="dxa"/>
            <w:vAlign w:val="center"/>
          </w:tcPr>
          <w:p w14:paraId="439BB0F1" w14:textId="61E4B548" w:rsidR="0001581B" w:rsidRPr="002013C0" w:rsidRDefault="003C6562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3024" w:type="dxa"/>
            <w:vAlign w:val="center"/>
          </w:tcPr>
          <w:p w14:paraId="46DFD4A8" w14:textId="3A9249BE" w:rsidR="0001581B" w:rsidRPr="002013C0" w:rsidRDefault="003C6562" w:rsidP="002013C0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</w:tr>
    </w:tbl>
    <w:p w14:paraId="6F67FE40" w14:textId="77777777" w:rsidR="00774F9E" w:rsidRDefault="00774F9E" w:rsidP="002013C0">
      <w:pPr>
        <w:spacing w:line="360" w:lineRule="auto"/>
        <w:rPr>
          <w:rFonts w:ascii="Bookman Old Style" w:hAnsi="Bookman Old Style"/>
          <w:sz w:val="20"/>
          <w:szCs w:val="20"/>
        </w:rPr>
      </w:pPr>
    </w:p>
    <w:p w14:paraId="09892D02" w14:textId="6B561B2C" w:rsidR="00457573" w:rsidRPr="002013C0" w:rsidRDefault="00457573" w:rsidP="002013C0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Actualmente vives con: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B91FE1" w:rsidRPr="002013C0" w14:paraId="56F7BB1E" w14:textId="77777777" w:rsidTr="0001581B">
        <w:tc>
          <w:tcPr>
            <w:tcW w:w="3306" w:type="dxa"/>
          </w:tcPr>
          <w:p w14:paraId="6F17155F" w14:textId="0F08EBDE" w:rsidR="00B91FE1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B91FE1" w:rsidRPr="002013C0">
              <w:rPr>
                <w:rFonts w:ascii="Bookman Old Style" w:hAnsi="Bookman Old Style"/>
                <w:sz w:val="20"/>
                <w:szCs w:val="20"/>
              </w:rPr>
              <w:t xml:space="preserve"> ambos padres</w:t>
            </w:r>
          </w:p>
        </w:tc>
        <w:tc>
          <w:tcPr>
            <w:tcW w:w="3306" w:type="dxa"/>
          </w:tcPr>
          <w:p w14:paraId="639BE030" w14:textId="0495E980" w:rsidR="00B91FE1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B91FE1" w:rsidRPr="002013C0">
              <w:rPr>
                <w:rFonts w:ascii="Bookman Old Style" w:hAnsi="Bookman Old Style"/>
                <w:sz w:val="20"/>
                <w:szCs w:val="20"/>
              </w:rPr>
              <w:t xml:space="preserve"> madre</w:t>
            </w:r>
          </w:p>
        </w:tc>
        <w:tc>
          <w:tcPr>
            <w:tcW w:w="3306" w:type="dxa"/>
          </w:tcPr>
          <w:p w14:paraId="14768BB7" w14:textId="507B4442" w:rsidR="00B91FE1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B91FE1" w:rsidRPr="002013C0">
              <w:rPr>
                <w:rFonts w:ascii="Bookman Old Style" w:hAnsi="Bookman Old Style"/>
                <w:sz w:val="20"/>
                <w:szCs w:val="20"/>
              </w:rPr>
              <w:t xml:space="preserve"> padre</w:t>
            </w:r>
          </w:p>
        </w:tc>
      </w:tr>
      <w:tr w:rsidR="00B91FE1" w:rsidRPr="002013C0" w14:paraId="7C4D47C0" w14:textId="77777777" w:rsidTr="0001581B">
        <w:tc>
          <w:tcPr>
            <w:tcW w:w="3306" w:type="dxa"/>
          </w:tcPr>
          <w:p w14:paraId="58C7C54A" w14:textId="3F905B13" w:rsidR="00B91FE1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B91FE1" w:rsidRPr="002013C0">
              <w:rPr>
                <w:rFonts w:ascii="Bookman Old Style" w:hAnsi="Bookman Old Style"/>
                <w:sz w:val="20"/>
                <w:szCs w:val="20"/>
              </w:rPr>
              <w:t xml:space="preserve"> Otro menciona:____________</w:t>
            </w:r>
          </w:p>
        </w:tc>
        <w:tc>
          <w:tcPr>
            <w:tcW w:w="3306" w:type="dxa"/>
          </w:tcPr>
          <w:p w14:paraId="02E89B0D" w14:textId="77777777" w:rsidR="00B91FE1" w:rsidRPr="002013C0" w:rsidRDefault="00B91FE1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06" w:type="dxa"/>
          </w:tcPr>
          <w:p w14:paraId="3090FC2B" w14:textId="77777777" w:rsidR="00B91FE1" w:rsidRPr="002013C0" w:rsidRDefault="00B91FE1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442B5A5" w14:textId="5CB75446" w:rsidR="00B91FE1" w:rsidRPr="002013C0" w:rsidRDefault="00B91FE1" w:rsidP="002013C0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lastRenderedPageBreak/>
        <w:t>En caso de vivir con otros parientes menciona con quien: ________________________________</w:t>
      </w:r>
    </w:p>
    <w:p w14:paraId="32DD7003" w14:textId="65644423" w:rsidR="00457573" w:rsidRPr="002013C0" w:rsidRDefault="00B91FE1" w:rsidP="002013C0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Marca por qué vives con esa persona: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B02D5A" w:rsidRPr="002013C0" w14:paraId="64268871" w14:textId="77777777" w:rsidTr="00B02D5A">
        <w:tc>
          <w:tcPr>
            <w:tcW w:w="3353" w:type="dxa"/>
          </w:tcPr>
          <w:p w14:paraId="527DA4F1" w14:textId="23065C43" w:rsidR="00B02D5A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B02D5A" w:rsidRPr="002013C0">
              <w:rPr>
                <w:rFonts w:ascii="Bookman Old Style" w:hAnsi="Bookman Old Style"/>
                <w:sz w:val="20"/>
                <w:szCs w:val="20"/>
              </w:rPr>
              <w:t>Economía</w:t>
            </w:r>
          </w:p>
        </w:tc>
        <w:tc>
          <w:tcPr>
            <w:tcW w:w="3353" w:type="dxa"/>
            <w:vAlign w:val="bottom"/>
          </w:tcPr>
          <w:p w14:paraId="392D98A7" w14:textId="28CBA413" w:rsidR="00B02D5A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B02D5A" w:rsidRPr="002013C0">
              <w:rPr>
                <w:rFonts w:ascii="Bookman Old Style" w:hAnsi="Bookman Old Style"/>
                <w:sz w:val="20"/>
                <w:szCs w:val="20"/>
              </w:rPr>
              <w:t xml:space="preserve"> Ubicación de la Escuela</w:t>
            </w:r>
          </w:p>
        </w:tc>
        <w:tc>
          <w:tcPr>
            <w:tcW w:w="3354" w:type="dxa"/>
            <w:vAlign w:val="bottom"/>
          </w:tcPr>
          <w:p w14:paraId="0CCB090A" w14:textId="7BD14BC7" w:rsidR="00B02D5A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B02D5A" w:rsidRPr="002013C0">
              <w:rPr>
                <w:rFonts w:ascii="Bookman Old Style" w:hAnsi="Bookman Old Style"/>
                <w:sz w:val="20"/>
                <w:szCs w:val="20"/>
              </w:rPr>
              <w:t xml:space="preserve"> Problemática familiar</w:t>
            </w:r>
          </w:p>
        </w:tc>
      </w:tr>
    </w:tbl>
    <w:p w14:paraId="0C2EB755" w14:textId="058410C4" w:rsidR="00B91FE1" w:rsidRPr="002013C0" w:rsidRDefault="00B91FE1" w:rsidP="002013C0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¿Quién te sostiene económicamente?: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7B57D4" w:rsidRPr="002013C0" w14:paraId="75DBF0EE" w14:textId="77777777" w:rsidTr="00B02D5A">
        <w:tc>
          <w:tcPr>
            <w:tcW w:w="3353" w:type="dxa"/>
          </w:tcPr>
          <w:p w14:paraId="69262DBE" w14:textId="02374D5F" w:rsidR="007B57D4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7B57D4" w:rsidRPr="002013C0">
              <w:rPr>
                <w:rFonts w:ascii="Bookman Old Style" w:hAnsi="Bookman Old Style"/>
                <w:sz w:val="20"/>
                <w:szCs w:val="20"/>
              </w:rPr>
              <w:t xml:space="preserve"> ambos padres</w:t>
            </w:r>
          </w:p>
        </w:tc>
        <w:tc>
          <w:tcPr>
            <w:tcW w:w="3353" w:type="dxa"/>
          </w:tcPr>
          <w:p w14:paraId="78B5C5A2" w14:textId="793292A4" w:rsidR="007B57D4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7B57D4" w:rsidRPr="002013C0">
              <w:rPr>
                <w:rFonts w:ascii="Bookman Old Style" w:hAnsi="Bookman Old Style"/>
                <w:sz w:val="20"/>
                <w:szCs w:val="20"/>
              </w:rPr>
              <w:t xml:space="preserve"> madre</w:t>
            </w:r>
          </w:p>
        </w:tc>
        <w:tc>
          <w:tcPr>
            <w:tcW w:w="3354" w:type="dxa"/>
          </w:tcPr>
          <w:p w14:paraId="706BE277" w14:textId="7558F379" w:rsidR="007B57D4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7B57D4" w:rsidRPr="002013C0">
              <w:rPr>
                <w:rFonts w:ascii="Bookman Old Style" w:hAnsi="Bookman Old Style"/>
                <w:sz w:val="20"/>
                <w:szCs w:val="20"/>
              </w:rPr>
              <w:t xml:space="preserve"> padre</w:t>
            </w:r>
          </w:p>
        </w:tc>
      </w:tr>
      <w:tr w:rsidR="007B57D4" w:rsidRPr="002013C0" w14:paraId="59BBFECA" w14:textId="77777777" w:rsidTr="00B02D5A">
        <w:tc>
          <w:tcPr>
            <w:tcW w:w="3353" w:type="dxa"/>
          </w:tcPr>
          <w:p w14:paraId="11B6C47D" w14:textId="2E954843" w:rsidR="007B57D4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7B57D4" w:rsidRPr="002013C0">
              <w:rPr>
                <w:rFonts w:ascii="Bookman Old Style" w:hAnsi="Bookman Old Style"/>
                <w:sz w:val="20"/>
                <w:szCs w:val="20"/>
              </w:rPr>
              <w:t xml:space="preserve"> yo</w:t>
            </w:r>
          </w:p>
        </w:tc>
        <w:tc>
          <w:tcPr>
            <w:tcW w:w="3353" w:type="dxa"/>
          </w:tcPr>
          <w:p w14:paraId="2B9CA3C9" w14:textId="584CA162" w:rsidR="007B57D4" w:rsidRPr="002013C0" w:rsidRDefault="003C6562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7B57D4" w:rsidRPr="002013C0">
              <w:rPr>
                <w:rFonts w:ascii="Bookman Old Style" w:hAnsi="Bookman Old Style"/>
                <w:sz w:val="20"/>
                <w:szCs w:val="20"/>
              </w:rPr>
              <w:t xml:space="preserve"> Otro menciona:____________</w:t>
            </w:r>
          </w:p>
        </w:tc>
        <w:tc>
          <w:tcPr>
            <w:tcW w:w="3354" w:type="dxa"/>
          </w:tcPr>
          <w:p w14:paraId="33442E96" w14:textId="77777777" w:rsidR="007B57D4" w:rsidRPr="002013C0" w:rsidRDefault="007B57D4" w:rsidP="002013C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9145A91" w14:textId="69105FD3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Actualmente ¿trabajas? Si / No</w:t>
      </w:r>
      <w:r w:rsidR="007B57D4" w:rsidRPr="002013C0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 xml:space="preserve">_____ ¿En </w:t>
      </w:r>
      <w:proofErr w:type="gramStart"/>
      <w:r w:rsidRPr="002013C0">
        <w:rPr>
          <w:rFonts w:ascii="Bookman Old Style" w:hAnsi="Bookman Old Style"/>
          <w:sz w:val="20"/>
          <w:szCs w:val="20"/>
        </w:rPr>
        <w:t>qué?_</w:t>
      </w:r>
      <w:proofErr w:type="gramEnd"/>
      <w:r w:rsidRPr="002013C0">
        <w:rPr>
          <w:rFonts w:ascii="Bookman Old Style" w:hAnsi="Bookman Old Style"/>
          <w:sz w:val="20"/>
          <w:szCs w:val="20"/>
        </w:rPr>
        <w:t>________________________________________</w:t>
      </w:r>
    </w:p>
    <w:p w14:paraId="474270CE" w14:textId="26D04B16" w:rsidR="009D5614" w:rsidRPr="002013C0" w:rsidRDefault="00B02D5A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bookmarkStart w:id="1" w:name="page15"/>
      <w:bookmarkEnd w:id="1"/>
      <w:r w:rsidRPr="002013C0">
        <w:rPr>
          <w:rFonts w:ascii="Bookman Old Style" w:hAnsi="Bookman Old Style"/>
          <w:sz w:val="20"/>
          <w:szCs w:val="20"/>
        </w:rPr>
        <w:t>Número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de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personas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que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viven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en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tu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casa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w w:val="97"/>
          <w:sz w:val="20"/>
          <w:szCs w:val="20"/>
        </w:rPr>
        <w:t>(incluyéndote)</w:t>
      </w:r>
      <w:r>
        <w:rPr>
          <w:rFonts w:ascii="Bookman Old Style" w:hAnsi="Bookman Old Style"/>
          <w:w w:val="97"/>
          <w:sz w:val="20"/>
          <w:szCs w:val="20"/>
        </w:rPr>
        <w:t>: ______________________</w:t>
      </w:r>
    </w:p>
    <w:p w14:paraId="4FBE296A" w14:textId="6E47DC1F" w:rsidR="00DB0E1A" w:rsidRPr="00DB0E1A" w:rsidRDefault="00B02D5A" w:rsidP="002013C0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Describe como es la relación con tu mamá:</w:t>
      </w:r>
    </w:p>
    <w:tbl>
      <w:tblPr>
        <w:tblStyle w:val="Tablaconcuadrcula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DB0E1A" w14:paraId="4C08FE15" w14:textId="77777777" w:rsidTr="00DB0E1A">
        <w:tc>
          <w:tcPr>
            <w:tcW w:w="2522" w:type="dxa"/>
          </w:tcPr>
          <w:p w14:paraId="0B78D8E3" w14:textId="131110FB" w:rsidR="00DB0E1A" w:rsidRDefault="003C6562" w:rsidP="00DB0E1A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 xml:space="preserve"> Excelente</w:t>
            </w:r>
          </w:p>
        </w:tc>
        <w:tc>
          <w:tcPr>
            <w:tcW w:w="2522" w:type="dxa"/>
            <w:vAlign w:val="bottom"/>
          </w:tcPr>
          <w:p w14:paraId="16524AE2" w14:textId="7720B271" w:rsidR="00DB0E1A" w:rsidRDefault="003C6562" w:rsidP="00DB0E1A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 xml:space="preserve"> Buena</w:t>
            </w:r>
          </w:p>
        </w:tc>
        <w:tc>
          <w:tcPr>
            <w:tcW w:w="2522" w:type="dxa"/>
          </w:tcPr>
          <w:p w14:paraId="383E18B7" w14:textId="5DC3042C" w:rsidR="00DB0E1A" w:rsidRDefault="003C6562" w:rsidP="00DB0E1A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>Regular</w:t>
            </w:r>
          </w:p>
        </w:tc>
        <w:tc>
          <w:tcPr>
            <w:tcW w:w="2522" w:type="dxa"/>
          </w:tcPr>
          <w:p w14:paraId="36253257" w14:textId="6B8159E1" w:rsidR="00DB0E1A" w:rsidRDefault="003C6562" w:rsidP="00DB0E1A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>Insuficiente</w:t>
            </w:r>
          </w:p>
        </w:tc>
      </w:tr>
    </w:tbl>
    <w:p w14:paraId="47E477F0" w14:textId="2A39B82C" w:rsidR="007B57D4" w:rsidRDefault="00DB0E1A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Describe como es la relación con tu papá:</w:t>
      </w:r>
    </w:p>
    <w:tbl>
      <w:tblPr>
        <w:tblStyle w:val="Tablaconcuadrcula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DB0E1A" w14:paraId="0C62CB38" w14:textId="77777777" w:rsidTr="0033710C">
        <w:tc>
          <w:tcPr>
            <w:tcW w:w="2522" w:type="dxa"/>
          </w:tcPr>
          <w:p w14:paraId="0B820D14" w14:textId="34221EB7" w:rsidR="00DB0E1A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 xml:space="preserve"> Excelente</w:t>
            </w:r>
          </w:p>
        </w:tc>
        <w:tc>
          <w:tcPr>
            <w:tcW w:w="2522" w:type="dxa"/>
            <w:vAlign w:val="bottom"/>
          </w:tcPr>
          <w:p w14:paraId="173C7962" w14:textId="740B3796" w:rsidR="00DB0E1A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 xml:space="preserve"> Buena</w:t>
            </w:r>
          </w:p>
        </w:tc>
        <w:tc>
          <w:tcPr>
            <w:tcW w:w="2522" w:type="dxa"/>
          </w:tcPr>
          <w:p w14:paraId="06095229" w14:textId="291CD900" w:rsidR="00DB0E1A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>Regular</w:t>
            </w:r>
          </w:p>
        </w:tc>
        <w:tc>
          <w:tcPr>
            <w:tcW w:w="2522" w:type="dxa"/>
          </w:tcPr>
          <w:p w14:paraId="2EA1B328" w14:textId="5056D1E2" w:rsidR="00DB0E1A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>Insuficiente</w:t>
            </w:r>
          </w:p>
        </w:tc>
      </w:tr>
    </w:tbl>
    <w:p w14:paraId="56141D07" w14:textId="6ABA89E9" w:rsidR="00DB0E1A" w:rsidRDefault="00DB0E1A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Marca como es la relación de confianza que llevas en tu familia:</w:t>
      </w:r>
    </w:p>
    <w:tbl>
      <w:tblPr>
        <w:tblStyle w:val="Tablaconcuadrcula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DB0E1A" w14:paraId="196C72B9" w14:textId="77777777" w:rsidTr="0033710C">
        <w:tc>
          <w:tcPr>
            <w:tcW w:w="2522" w:type="dxa"/>
          </w:tcPr>
          <w:p w14:paraId="23AB8F27" w14:textId="05F2C16A" w:rsidR="00DB0E1A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 xml:space="preserve"> Excelente</w:t>
            </w:r>
          </w:p>
        </w:tc>
        <w:tc>
          <w:tcPr>
            <w:tcW w:w="2522" w:type="dxa"/>
            <w:vAlign w:val="bottom"/>
          </w:tcPr>
          <w:p w14:paraId="079F86BD" w14:textId="18921F26" w:rsidR="00DB0E1A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 xml:space="preserve"> Buena</w:t>
            </w:r>
          </w:p>
        </w:tc>
        <w:tc>
          <w:tcPr>
            <w:tcW w:w="2522" w:type="dxa"/>
          </w:tcPr>
          <w:p w14:paraId="0E00C3A6" w14:textId="7A614CCE" w:rsidR="00DB0E1A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>Regular</w:t>
            </w:r>
          </w:p>
        </w:tc>
        <w:tc>
          <w:tcPr>
            <w:tcW w:w="2522" w:type="dxa"/>
          </w:tcPr>
          <w:p w14:paraId="4E5E799E" w14:textId="1BD5892D" w:rsidR="00DB0E1A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DB0E1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B0E1A" w:rsidRPr="002013C0">
              <w:rPr>
                <w:rFonts w:ascii="Bookman Old Style" w:hAnsi="Bookman Old Style"/>
                <w:sz w:val="20"/>
                <w:szCs w:val="20"/>
              </w:rPr>
              <w:t>Insuficiente</w:t>
            </w:r>
          </w:p>
        </w:tc>
      </w:tr>
    </w:tbl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200"/>
        <w:gridCol w:w="1100"/>
        <w:gridCol w:w="1880"/>
        <w:gridCol w:w="2260"/>
        <w:gridCol w:w="480"/>
        <w:gridCol w:w="1880"/>
      </w:tblGrid>
      <w:tr w:rsidR="009D5614" w:rsidRPr="002013C0" w14:paraId="462D54F9" w14:textId="77777777" w:rsidTr="00110915">
        <w:trPr>
          <w:trHeight w:val="461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5269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En quién confías más: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968D4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748F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6C4D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9F37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5D52E3EB" w14:textId="77777777" w:rsidTr="00110915">
        <w:trPr>
          <w:trHeight w:val="4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1B843" w14:textId="5E7D500F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 w:rsidR="00454F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6BA1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Papa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D8602" w14:textId="0E8AA5E8" w:rsidR="009D5614" w:rsidRPr="002013C0" w:rsidRDefault="003C656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9D5614" w:rsidRPr="002013C0">
              <w:rPr>
                <w:rFonts w:ascii="Bookman Old Style" w:hAnsi="Bookman Old Style"/>
                <w:sz w:val="20"/>
                <w:szCs w:val="20"/>
              </w:rPr>
              <w:t xml:space="preserve"> Mama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AAE0E" w14:textId="66B9436D" w:rsidR="009D5614" w:rsidRPr="002013C0" w:rsidRDefault="003C656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9D5614" w:rsidRPr="002013C0">
              <w:rPr>
                <w:rFonts w:ascii="Bookman Old Style" w:hAnsi="Bookman Old Style"/>
                <w:sz w:val="20"/>
                <w:szCs w:val="20"/>
              </w:rPr>
              <w:t xml:space="preserve"> Ambos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412D2" w14:textId="368132A2" w:rsidR="009D5614" w:rsidRPr="002013C0" w:rsidRDefault="003C656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="009D5614" w:rsidRPr="002013C0">
              <w:rPr>
                <w:rFonts w:ascii="Bookman Old Style" w:hAnsi="Bookman Old Style"/>
                <w:sz w:val="20"/>
                <w:szCs w:val="20"/>
              </w:rPr>
              <w:t xml:space="preserve"> Otros, menciona: _________________</w:t>
            </w:r>
          </w:p>
        </w:tc>
      </w:tr>
      <w:tr w:rsidR="008009DF" w:rsidRPr="002013C0" w14:paraId="0582CB05" w14:textId="77777777" w:rsidTr="008009DF">
        <w:trPr>
          <w:trHeight w:val="80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8E555" w14:textId="3F8497D9" w:rsidR="008009DF" w:rsidRPr="002013C0" w:rsidRDefault="008009DF" w:rsidP="008009DF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Existen normas de convivencia que se practican en tu Familia: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Si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 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No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   )</w:t>
            </w:r>
          </w:p>
        </w:tc>
      </w:tr>
      <w:tr w:rsidR="004E6B5A" w:rsidRPr="002013C0" w14:paraId="6ABD7A4E" w14:textId="77777777" w:rsidTr="008009DF">
        <w:trPr>
          <w:trHeight w:val="80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96826" w14:textId="658B1731" w:rsidR="004E6B5A" w:rsidRPr="002013C0" w:rsidRDefault="004E6B5A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Marca cuales de ellas practican en tu familia.</w:t>
            </w:r>
          </w:p>
        </w:tc>
      </w:tr>
      <w:tr w:rsidR="009D5614" w:rsidRPr="002013C0" w14:paraId="164FD859" w14:textId="77777777" w:rsidTr="00110915">
        <w:trPr>
          <w:trHeight w:val="2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9EFF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759E0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Fomento y practica de valores: Respeto, Responsabilidad, amor, solidaridad, honestidad</w:t>
            </w:r>
          </w:p>
        </w:tc>
      </w:tr>
      <w:tr w:rsidR="009D5614" w:rsidRPr="002013C0" w14:paraId="6761B564" w14:textId="77777777" w:rsidTr="00110915">
        <w:trPr>
          <w:trHeight w:val="2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B7D04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7BC2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Fomento a la convivencia familiar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9D26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96FB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09A0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12E55DD6" w14:textId="77777777" w:rsidTr="0011091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8ACAC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5192C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Actividades y juegos en familia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3B34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B1A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B78C8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2EDA0611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Cuando incurres en una falta, como te sancionan tus padres: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680"/>
        <w:gridCol w:w="1980"/>
        <w:gridCol w:w="2580"/>
        <w:gridCol w:w="1540"/>
      </w:tblGrid>
      <w:tr w:rsidR="00056407" w:rsidRPr="002013C0" w14:paraId="1BC22113" w14:textId="77777777" w:rsidTr="008009DF">
        <w:trPr>
          <w:trHeight w:val="230"/>
        </w:trPr>
        <w:tc>
          <w:tcPr>
            <w:tcW w:w="460" w:type="dxa"/>
          </w:tcPr>
          <w:p w14:paraId="2BC4A58B" w14:textId="6B913DFA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47772"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7780" w:type="dxa"/>
            <w:gridSpan w:val="4"/>
            <w:vAlign w:val="bottom"/>
          </w:tcPr>
          <w:p w14:paraId="3D87BF49" w14:textId="20D7047F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Cancelan Salidas</w:t>
            </w:r>
          </w:p>
        </w:tc>
      </w:tr>
      <w:tr w:rsidR="00056407" w:rsidRPr="002013C0" w14:paraId="0480D011" w14:textId="77777777" w:rsidTr="008009DF">
        <w:trPr>
          <w:trHeight w:val="230"/>
        </w:trPr>
        <w:tc>
          <w:tcPr>
            <w:tcW w:w="460" w:type="dxa"/>
          </w:tcPr>
          <w:p w14:paraId="7B4F4009" w14:textId="284AA41A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47772"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7780" w:type="dxa"/>
            <w:gridSpan w:val="4"/>
            <w:vAlign w:val="bottom"/>
          </w:tcPr>
          <w:p w14:paraId="7A2F529A" w14:textId="6BB98B45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Reparación del Daño</w:t>
            </w:r>
          </w:p>
        </w:tc>
      </w:tr>
      <w:tr w:rsidR="00056407" w:rsidRPr="002013C0" w14:paraId="67CEBFD3" w14:textId="77777777" w:rsidTr="008009DF">
        <w:trPr>
          <w:trHeight w:val="228"/>
        </w:trPr>
        <w:tc>
          <w:tcPr>
            <w:tcW w:w="460" w:type="dxa"/>
          </w:tcPr>
          <w:p w14:paraId="03AC2324" w14:textId="061C0A5C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47772"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7780" w:type="dxa"/>
            <w:gridSpan w:val="4"/>
            <w:vAlign w:val="bottom"/>
          </w:tcPr>
          <w:p w14:paraId="2B293B25" w14:textId="0CA06BFD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Limitación económica</w:t>
            </w:r>
          </w:p>
        </w:tc>
      </w:tr>
      <w:tr w:rsidR="00056407" w:rsidRPr="002013C0" w14:paraId="3955CE6B" w14:textId="77777777" w:rsidTr="008009DF">
        <w:trPr>
          <w:trHeight w:val="230"/>
        </w:trPr>
        <w:tc>
          <w:tcPr>
            <w:tcW w:w="460" w:type="dxa"/>
          </w:tcPr>
          <w:p w14:paraId="3A937541" w14:textId="575A1233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47772"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7780" w:type="dxa"/>
            <w:gridSpan w:val="4"/>
            <w:vAlign w:val="bottom"/>
          </w:tcPr>
          <w:p w14:paraId="7312F534" w14:textId="194AC40B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Retiran cualquier Dispositivo: Celular, </w:t>
            </w:r>
            <w:proofErr w:type="spellStart"/>
            <w:r w:rsidRPr="002013C0">
              <w:rPr>
                <w:rFonts w:ascii="Bookman Old Style" w:hAnsi="Bookman Old Style"/>
                <w:sz w:val="20"/>
                <w:szCs w:val="20"/>
              </w:rPr>
              <w:t>T.V</w:t>
            </w:r>
            <w:proofErr w:type="spellEnd"/>
            <w:r w:rsidRPr="002013C0">
              <w:rPr>
                <w:rFonts w:ascii="Bookman Old Style" w:hAnsi="Bookman Old Style"/>
                <w:sz w:val="20"/>
                <w:szCs w:val="20"/>
              </w:rPr>
              <w:t>, Juego electrónico, Tablet</w:t>
            </w:r>
          </w:p>
        </w:tc>
      </w:tr>
      <w:tr w:rsidR="00056407" w:rsidRPr="002013C0" w14:paraId="7904C44C" w14:textId="77777777" w:rsidTr="008009DF">
        <w:trPr>
          <w:trHeight w:val="231"/>
        </w:trPr>
        <w:tc>
          <w:tcPr>
            <w:tcW w:w="460" w:type="dxa"/>
          </w:tcPr>
          <w:p w14:paraId="4A541612" w14:textId="01E9314E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47772"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7780" w:type="dxa"/>
            <w:gridSpan w:val="4"/>
            <w:vAlign w:val="bottom"/>
          </w:tcPr>
          <w:p w14:paraId="1BCF4131" w14:textId="739A4064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Ninguna</w:t>
            </w:r>
          </w:p>
        </w:tc>
      </w:tr>
      <w:tr w:rsidR="004E6B5A" w:rsidRPr="002013C0" w14:paraId="5030E5AB" w14:textId="77777777" w:rsidTr="008009DF">
        <w:trPr>
          <w:trHeight w:val="70"/>
        </w:trPr>
        <w:tc>
          <w:tcPr>
            <w:tcW w:w="8240" w:type="dxa"/>
            <w:gridSpan w:val="5"/>
            <w:vAlign w:val="bottom"/>
          </w:tcPr>
          <w:p w14:paraId="2EBE28D3" w14:textId="6149DE15" w:rsidR="004E6B5A" w:rsidRPr="002013C0" w:rsidRDefault="004E6B5A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Describe la relación con tus hermanos (as)</w:t>
            </w:r>
          </w:p>
        </w:tc>
      </w:tr>
      <w:tr w:rsidR="004E6B5A" w:rsidRPr="002013C0" w14:paraId="5EC00D75" w14:textId="77777777" w:rsidTr="008009DF">
        <w:trPr>
          <w:trHeight w:val="70"/>
        </w:trPr>
        <w:tc>
          <w:tcPr>
            <w:tcW w:w="2140" w:type="dxa"/>
            <w:gridSpan w:val="2"/>
            <w:vAlign w:val="bottom"/>
          </w:tcPr>
          <w:p w14:paraId="1734E0F3" w14:textId="47E7C54B" w:rsidR="004E6B5A" w:rsidRPr="002013C0" w:rsidRDefault="00056407" w:rsidP="004E6B5A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 w:rsidR="004E6B5A" w:rsidRPr="002013C0">
              <w:rPr>
                <w:rFonts w:ascii="Bookman Old Style" w:hAnsi="Bookman Old Style"/>
                <w:sz w:val="20"/>
                <w:szCs w:val="20"/>
              </w:rPr>
              <w:t>Excelente</w:t>
            </w:r>
          </w:p>
        </w:tc>
        <w:tc>
          <w:tcPr>
            <w:tcW w:w="1980" w:type="dxa"/>
            <w:vAlign w:val="bottom"/>
          </w:tcPr>
          <w:p w14:paraId="62A6858B" w14:textId="1029E240" w:rsidR="004E6B5A" w:rsidRPr="002013C0" w:rsidRDefault="00056407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 w:rsidR="004E6B5A" w:rsidRPr="002013C0">
              <w:rPr>
                <w:rFonts w:ascii="Bookman Old Style" w:hAnsi="Bookman Old Style"/>
                <w:sz w:val="20"/>
                <w:szCs w:val="20"/>
              </w:rPr>
              <w:t>Buena</w:t>
            </w:r>
          </w:p>
        </w:tc>
        <w:tc>
          <w:tcPr>
            <w:tcW w:w="2580" w:type="dxa"/>
            <w:vAlign w:val="bottom"/>
          </w:tcPr>
          <w:p w14:paraId="295E1956" w14:textId="7A6A7737" w:rsidR="004E6B5A" w:rsidRPr="002013C0" w:rsidRDefault="00056407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 w:rsidR="004E6B5A" w:rsidRPr="002013C0">
              <w:rPr>
                <w:rFonts w:ascii="Bookman Old Style" w:hAnsi="Bookman Old Style"/>
                <w:sz w:val="20"/>
                <w:szCs w:val="20"/>
              </w:rPr>
              <w:t xml:space="preserve"> Regular</w:t>
            </w:r>
          </w:p>
        </w:tc>
        <w:tc>
          <w:tcPr>
            <w:tcW w:w="1540" w:type="dxa"/>
            <w:vAlign w:val="bottom"/>
          </w:tcPr>
          <w:p w14:paraId="19FECB0A" w14:textId="67094CFC" w:rsidR="004E6B5A" w:rsidRPr="002013C0" w:rsidRDefault="00056407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 w:rsidR="004E6B5A" w:rsidRPr="002013C0">
              <w:rPr>
                <w:rFonts w:ascii="Bookman Old Style" w:hAnsi="Bookman Old Style"/>
                <w:sz w:val="20"/>
                <w:szCs w:val="20"/>
              </w:rPr>
              <w:t xml:space="preserve"> Insuficiente</w:t>
            </w:r>
          </w:p>
        </w:tc>
      </w:tr>
    </w:tbl>
    <w:p w14:paraId="43A46582" w14:textId="58A8B89A" w:rsidR="008009DF" w:rsidRDefault="008009DF" w:rsidP="002013C0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</w:p>
    <w:p w14:paraId="5BBEE255" w14:textId="77777777" w:rsidR="008009DF" w:rsidRDefault="008009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14:paraId="5624B10A" w14:textId="77777777" w:rsidR="00774F9E" w:rsidRDefault="00774F9E" w:rsidP="002013C0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</w:p>
    <w:p w14:paraId="59914AF3" w14:textId="0BA492E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Escribe los siguientes datos de tus hermanos (as):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840"/>
        <w:gridCol w:w="3388"/>
      </w:tblGrid>
      <w:tr w:rsidR="00056407" w:rsidRPr="002013C0" w14:paraId="6ABF3AC8" w14:textId="77777777" w:rsidTr="00056407">
        <w:trPr>
          <w:trHeight w:val="265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54D3E" w14:textId="77777777" w:rsidR="00056407" w:rsidRPr="002013C0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NOMBRE COMPLETO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10DC6" w14:textId="77777777" w:rsidR="00056407" w:rsidRPr="002013C0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EDAD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A655B" w14:textId="77777777" w:rsidR="00056407" w:rsidRPr="002013C0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ESCOLARIDAD</w:t>
            </w:r>
          </w:p>
        </w:tc>
      </w:tr>
      <w:tr w:rsidR="009D5614" w:rsidRPr="002013C0" w14:paraId="5770C439" w14:textId="77777777" w:rsidTr="008009DF">
        <w:trPr>
          <w:trHeight w:val="567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8263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9EC12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65DA3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41890E39" w14:textId="77777777" w:rsidTr="008009DF">
        <w:trPr>
          <w:trHeight w:val="567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24958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8A09B4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A3232B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6B90DFF7" w14:textId="77777777" w:rsidTr="008009DF">
        <w:trPr>
          <w:trHeight w:val="567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3863C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18A5B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5A7B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438E38C9" w14:textId="77777777" w:rsidTr="008009DF">
        <w:trPr>
          <w:trHeight w:val="567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ECEC8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3BFE18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8FB7E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718C7B3B" w14:textId="77777777" w:rsidTr="008009DF">
        <w:trPr>
          <w:trHeight w:val="567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54F2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59BC92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A3F220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42F837FD" w14:textId="5CD20411" w:rsidR="009D5614" w:rsidRDefault="009D5614" w:rsidP="002013C0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bookmarkStart w:id="2" w:name="page16"/>
      <w:bookmarkEnd w:id="2"/>
      <w:r w:rsidRPr="002013C0">
        <w:rPr>
          <w:rFonts w:ascii="Bookman Old Style" w:hAnsi="Bookman Old Style"/>
          <w:sz w:val="20"/>
          <w:szCs w:val="20"/>
        </w:rPr>
        <w:t>De acuerdo con las características de tu familia marca la opción que mejor describa la relación familiar.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169"/>
        <w:gridCol w:w="2170"/>
        <w:gridCol w:w="2170"/>
        <w:gridCol w:w="2170"/>
      </w:tblGrid>
      <w:tr w:rsidR="004E6B5A" w14:paraId="13979492" w14:textId="77777777" w:rsidTr="00454F83">
        <w:tc>
          <w:tcPr>
            <w:tcW w:w="1271" w:type="dxa"/>
            <w:vAlign w:val="center"/>
          </w:tcPr>
          <w:p w14:paraId="3E25BBD0" w14:textId="77777777" w:rsidR="004E6B5A" w:rsidRDefault="004E6B5A" w:rsidP="00454F8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48A2EC3C" w14:textId="38DD3904" w:rsidR="004E6B5A" w:rsidRDefault="004E6B5A" w:rsidP="00454F83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EXCELENTE</w:t>
            </w:r>
          </w:p>
        </w:tc>
        <w:tc>
          <w:tcPr>
            <w:tcW w:w="2170" w:type="dxa"/>
            <w:vAlign w:val="center"/>
          </w:tcPr>
          <w:p w14:paraId="2D4D9330" w14:textId="11013383" w:rsidR="004E6B5A" w:rsidRDefault="004E6B5A" w:rsidP="00454F83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BUENA</w:t>
            </w:r>
          </w:p>
        </w:tc>
        <w:tc>
          <w:tcPr>
            <w:tcW w:w="2170" w:type="dxa"/>
            <w:vAlign w:val="center"/>
          </w:tcPr>
          <w:p w14:paraId="141466AA" w14:textId="7E496B30" w:rsidR="004E6B5A" w:rsidRDefault="004E6B5A" w:rsidP="00454F83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REGULAR</w:t>
            </w:r>
          </w:p>
        </w:tc>
        <w:tc>
          <w:tcPr>
            <w:tcW w:w="2170" w:type="dxa"/>
            <w:vAlign w:val="center"/>
          </w:tcPr>
          <w:p w14:paraId="6DB35382" w14:textId="38F1B041" w:rsidR="004E6B5A" w:rsidRDefault="004E6B5A" w:rsidP="00454F83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INSUFICIENTE</w:t>
            </w:r>
          </w:p>
        </w:tc>
      </w:tr>
      <w:tr w:rsidR="00454F83" w14:paraId="738EEE39" w14:textId="77777777" w:rsidTr="00454F83">
        <w:tc>
          <w:tcPr>
            <w:tcW w:w="1271" w:type="dxa"/>
            <w:vAlign w:val="center"/>
          </w:tcPr>
          <w:p w14:paraId="392B5FB5" w14:textId="0C5B7CA3" w:rsidR="00454F83" w:rsidRDefault="00454F83" w:rsidP="00454F8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DINÁMICA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FAMILIAR</w:t>
            </w:r>
          </w:p>
        </w:tc>
        <w:tc>
          <w:tcPr>
            <w:tcW w:w="2169" w:type="dxa"/>
            <w:vAlign w:val="center"/>
          </w:tcPr>
          <w:p w14:paraId="50038536" w14:textId="2BF525FA" w:rsidR="00454F83" w:rsidRDefault="00454F83" w:rsidP="00454F8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Aquella familia en la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que hay una buena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comunicación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y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participa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en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las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actividades dentro y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fuera del hogar para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beneficio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w w:val="98"/>
                <w:sz w:val="20"/>
                <w:szCs w:val="20"/>
              </w:rPr>
              <w:t>de</w:t>
            </w:r>
            <w:r>
              <w:rPr>
                <w:rFonts w:ascii="Bookman Old Style" w:hAnsi="Bookman Old Style"/>
                <w:w w:val="98"/>
                <w:sz w:val="20"/>
                <w:szCs w:val="20"/>
              </w:rPr>
              <w:t xml:space="preserve"> </w:t>
            </w: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la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misma</w:t>
            </w:r>
            <w:proofErr w:type="gramEnd"/>
            <w:r w:rsidRPr="002013C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170" w:type="dxa"/>
            <w:vAlign w:val="center"/>
          </w:tcPr>
          <w:p w14:paraId="321A3605" w14:textId="5C74CAD4" w:rsidR="00454F83" w:rsidRDefault="00454F83" w:rsidP="00454F8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Aquella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familia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que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logra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una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interacción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adecuada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padres 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hijos</w:t>
            </w:r>
            <w:r>
              <w:rPr>
                <w:rFonts w:ascii="Bookman Old Style" w:hAnsi="Bookman Old Style"/>
                <w:w w:val="99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y</w:t>
            </w:r>
            <w:r>
              <w:rPr>
                <w:rFonts w:ascii="Bookman Old Style" w:hAnsi="Bookman Old Style"/>
                <w:w w:val="99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viceversa.</w:t>
            </w:r>
          </w:p>
        </w:tc>
        <w:tc>
          <w:tcPr>
            <w:tcW w:w="2170" w:type="dxa"/>
            <w:vAlign w:val="center"/>
          </w:tcPr>
          <w:p w14:paraId="329729A5" w14:textId="76BEAF13" w:rsidR="00454F83" w:rsidRDefault="00454F83" w:rsidP="00454F8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Aquella familia que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tiene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poca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comunicación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no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indaga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situaciones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personales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su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hijo. Por lo general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solo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interviene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un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padre.</w:t>
            </w:r>
          </w:p>
        </w:tc>
        <w:tc>
          <w:tcPr>
            <w:tcW w:w="2170" w:type="dxa"/>
            <w:vAlign w:val="center"/>
          </w:tcPr>
          <w:p w14:paraId="6C2571E2" w14:textId="0C4F6225" w:rsidR="00454F83" w:rsidRDefault="00454F83" w:rsidP="00454F8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No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existen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relaciones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w w:val="96"/>
                <w:sz w:val="20"/>
                <w:szCs w:val="20"/>
              </w:rPr>
              <w:t>afectivas</w:t>
            </w:r>
            <w:r>
              <w:rPr>
                <w:rFonts w:ascii="Bookman Old Style" w:hAnsi="Bookman Old Style"/>
                <w:w w:val="96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ni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apoyo</w:t>
            </w:r>
            <w:r>
              <w:rPr>
                <w:rFonts w:ascii="Bookman Old Style" w:hAnsi="Bookman Old Style"/>
                <w:w w:val="99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mutuo,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entre los integrantes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la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familia,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imperando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la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w w:val="97"/>
                <w:sz w:val="20"/>
                <w:szCs w:val="20"/>
              </w:rPr>
              <w:t>indiferencia</w:t>
            </w:r>
            <w:r>
              <w:rPr>
                <w:rFonts w:ascii="Bookman Old Style" w:hAnsi="Bookman Old Style"/>
                <w:w w:val="97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maltrato.</w:t>
            </w:r>
          </w:p>
        </w:tc>
      </w:tr>
      <w:tr w:rsidR="00454F83" w14:paraId="2FA0D9DA" w14:textId="77777777" w:rsidTr="00056407">
        <w:tc>
          <w:tcPr>
            <w:tcW w:w="1271" w:type="dxa"/>
            <w:vAlign w:val="center"/>
          </w:tcPr>
          <w:p w14:paraId="4D55FC1D" w14:textId="46A271F6" w:rsidR="00454F83" w:rsidRDefault="00454F83" w:rsidP="00454F8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6B5C4AA" w14:textId="19A993BC" w:rsidR="00454F83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170" w:type="dxa"/>
            <w:vAlign w:val="center"/>
          </w:tcPr>
          <w:p w14:paraId="3646AFAF" w14:textId="19954E7E" w:rsidR="00454F83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170" w:type="dxa"/>
            <w:vAlign w:val="center"/>
          </w:tcPr>
          <w:p w14:paraId="50CEA537" w14:textId="5054A8BA" w:rsidR="00454F83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170" w:type="dxa"/>
            <w:vAlign w:val="center"/>
          </w:tcPr>
          <w:p w14:paraId="22A50440" w14:textId="5AD9CC1F" w:rsidR="00454F83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</w:tbl>
    <w:p w14:paraId="40D9962B" w14:textId="44FDB06B" w:rsidR="00774F9E" w:rsidRDefault="00774F9E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365D508" w14:textId="55170D99" w:rsidR="008009DF" w:rsidRDefault="008009DF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0718E21" w14:textId="77777777" w:rsidR="008009DF" w:rsidRDefault="008009DF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68E930D" w14:textId="2AA2C12D" w:rsidR="009D5614" w:rsidRPr="00056407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056407">
        <w:rPr>
          <w:rFonts w:ascii="Bookman Old Style" w:hAnsi="Bookman Old Style"/>
          <w:b/>
          <w:bCs/>
          <w:sz w:val="20"/>
          <w:szCs w:val="20"/>
        </w:rPr>
        <w:t>III ÁREA ACADÉMICA</w:t>
      </w:r>
    </w:p>
    <w:p w14:paraId="56AC49F7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p w14:paraId="2A9E6678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Escuela secundaria de procedencia: _________________________________________________</w:t>
      </w:r>
    </w:p>
    <w:p w14:paraId="06313DD3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Domicilio de la secundaria de procedencia:</w:t>
      </w:r>
    </w:p>
    <w:p w14:paraId="49374515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 w:cs="Calibri"/>
          <w:sz w:val="20"/>
          <w:szCs w:val="20"/>
        </w:rPr>
        <w:t>_______________________________________________________________________________</w:t>
      </w:r>
    </w:p>
    <w:p w14:paraId="1372508A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 w:cs="Calibri"/>
          <w:i/>
          <w:iCs/>
          <w:sz w:val="20"/>
          <w:szCs w:val="20"/>
        </w:rPr>
        <w:t>Barrio / Colonia / Municipio / Estado</w:t>
      </w:r>
    </w:p>
    <w:p w14:paraId="44729FBB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Promedio escolar con que egresó de secundaria: _____________________________________</w:t>
      </w:r>
    </w:p>
    <w:p w14:paraId="0A48630B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 xml:space="preserve">¿Qué taller o tecnología llevaste en la </w:t>
      </w:r>
      <w:proofErr w:type="gramStart"/>
      <w:r w:rsidRPr="002013C0">
        <w:rPr>
          <w:rFonts w:ascii="Bookman Old Style" w:hAnsi="Bookman Old Style"/>
          <w:sz w:val="20"/>
          <w:szCs w:val="20"/>
        </w:rPr>
        <w:t>Secundaria?_</w:t>
      </w:r>
      <w:proofErr w:type="gramEnd"/>
      <w:r w:rsidRPr="002013C0">
        <w:rPr>
          <w:rFonts w:ascii="Bookman Old Style" w:hAnsi="Bookman Old Style"/>
          <w:sz w:val="20"/>
          <w:szCs w:val="20"/>
        </w:rPr>
        <w:t>___________________________________</w:t>
      </w:r>
    </w:p>
    <w:p w14:paraId="70F3C993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Menciona tres asignaturas que te gustaron más:</w:t>
      </w:r>
    </w:p>
    <w:p w14:paraId="4B4DECB6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_______________________________________________________________________________</w:t>
      </w:r>
    </w:p>
    <w:p w14:paraId="28FFB538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lastRenderedPageBreak/>
        <w:t>Menciona tres asignaturas que te resultaron difíciles:</w:t>
      </w:r>
    </w:p>
    <w:p w14:paraId="1D17E33E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______________________________________________________________________________</w:t>
      </w:r>
    </w:p>
    <w:p w14:paraId="0C7559EB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Menciona los logros académicos que obtuviste durante el transcurso de tu educación secundaria:</w:t>
      </w:r>
    </w:p>
    <w:p w14:paraId="6A2EF93E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______________________________________________________________________________</w:t>
      </w:r>
    </w:p>
    <w:p w14:paraId="13A6A33F" w14:textId="34602F61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 xml:space="preserve">¿Has repetido algún año escolar? </w:t>
      </w:r>
      <w:proofErr w:type="gramStart"/>
      <w:r w:rsidR="003C6562">
        <w:rPr>
          <w:rFonts w:ascii="Bookman Old Style" w:hAnsi="Bookman Old Style"/>
          <w:sz w:val="20"/>
          <w:szCs w:val="20"/>
        </w:rPr>
        <w:t xml:space="preserve">(  </w:t>
      </w:r>
      <w:proofErr w:type="gramEnd"/>
      <w:r w:rsidR="003C6562">
        <w:rPr>
          <w:rFonts w:ascii="Bookman Old Style" w:hAnsi="Bookman Old Style"/>
          <w:sz w:val="20"/>
          <w:szCs w:val="20"/>
        </w:rPr>
        <w:t xml:space="preserve"> )</w:t>
      </w:r>
      <w:r w:rsidRPr="002013C0">
        <w:rPr>
          <w:rFonts w:ascii="Bookman Old Style" w:hAnsi="Bookman Old Style"/>
          <w:sz w:val="20"/>
          <w:szCs w:val="20"/>
        </w:rPr>
        <w:t xml:space="preserve"> si </w:t>
      </w:r>
      <w:r w:rsidR="003C6562">
        <w:rPr>
          <w:rFonts w:ascii="Bookman Old Style" w:hAnsi="Bookman Old Style"/>
          <w:sz w:val="20"/>
          <w:szCs w:val="20"/>
        </w:rPr>
        <w:t>(   )</w:t>
      </w:r>
      <w:r w:rsidRPr="002013C0">
        <w:rPr>
          <w:rFonts w:ascii="Bookman Old Style" w:hAnsi="Bookman Old Style"/>
          <w:sz w:val="20"/>
          <w:szCs w:val="20"/>
        </w:rPr>
        <w:t xml:space="preserve"> No________ ¿cuál?_____________________________________</w:t>
      </w:r>
    </w:p>
    <w:p w14:paraId="4F3FF2B6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 xml:space="preserve">¿Por </w:t>
      </w:r>
      <w:proofErr w:type="gramStart"/>
      <w:r w:rsidRPr="002013C0">
        <w:rPr>
          <w:rFonts w:ascii="Bookman Old Style" w:hAnsi="Bookman Old Style"/>
          <w:sz w:val="20"/>
          <w:szCs w:val="20"/>
        </w:rPr>
        <w:t>qué?_</w:t>
      </w:r>
      <w:proofErr w:type="gramEnd"/>
      <w:r w:rsidRPr="002013C0">
        <w:rPr>
          <w:rFonts w:ascii="Bookman Old Style" w:hAnsi="Bookman Old Style"/>
          <w:sz w:val="20"/>
          <w:szCs w:val="20"/>
        </w:rPr>
        <w:t>____________________________________________________________________</w:t>
      </w:r>
    </w:p>
    <w:p w14:paraId="6BDBBB0D" w14:textId="69F0BF24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Mi puntaje en el examen de admisión fue de: __________________________________</w:t>
      </w:r>
    </w:p>
    <w:p w14:paraId="125BF2A9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Esta preparatoria fue mi opción núm. 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886"/>
        <w:gridCol w:w="886"/>
        <w:gridCol w:w="886"/>
        <w:gridCol w:w="886"/>
      </w:tblGrid>
      <w:tr w:rsidR="009D5614" w:rsidRPr="002013C0" w14:paraId="0CD8D4B5" w14:textId="77777777" w:rsidTr="00774F9E">
        <w:trPr>
          <w:trHeight w:val="20"/>
        </w:trPr>
        <w:tc>
          <w:tcPr>
            <w:tcW w:w="5949" w:type="dxa"/>
            <w:vAlign w:val="bottom"/>
          </w:tcPr>
          <w:p w14:paraId="7A2A253C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¿Conocía la preparatoria?</w:t>
            </w:r>
          </w:p>
        </w:tc>
        <w:tc>
          <w:tcPr>
            <w:tcW w:w="886" w:type="dxa"/>
            <w:vAlign w:val="center"/>
          </w:tcPr>
          <w:p w14:paraId="3DE377B1" w14:textId="727A7ED4" w:rsidR="009D5614" w:rsidRPr="002013C0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</w:t>
            </w:r>
          </w:p>
        </w:tc>
        <w:tc>
          <w:tcPr>
            <w:tcW w:w="886" w:type="dxa"/>
            <w:vAlign w:val="center"/>
          </w:tcPr>
          <w:p w14:paraId="5A7395BE" w14:textId="73BE0A05" w:rsidR="009D5614" w:rsidRPr="002013C0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14:paraId="1F448F10" w14:textId="5EF28E3F" w:rsidR="009D5614" w:rsidRPr="002013C0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886" w:type="dxa"/>
            <w:vAlign w:val="center"/>
          </w:tcPr>
          <w:p w14:paraId="24312804" w14:textId="56566545" w:rsidR="009D5614" w:rsidRPr="002013C0" w:rsidRDefault="00056407" w:rsidP="00056407">
            <w:pPr>
              <w:pStyle w:val="Sinespaciado"/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056407" w:rsidRPr="002013C0" w14:paraId="7701936D" w14:textId="77777777" w:rsidTr="00774F9E">
        <w:trPr>
          <w:trHeight w:val="20"/>
        </w:trPr>
        <w:tc>
          <w:tcPr>
            <w:tcW w:w="5949" w:type="dxa"/>
            <w:vAlign w:val="bottom"/>
          </w:tcPr>
          <w:p w14:paraId="7564E085" w14:textId="77777777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¿Antes estuve inscrito en otra preparatoria?</w:t>
            </w:r>
          </w:p>
        </w:tc>
        <w:tc>
          <w:tcPr>
            <w:tcW w:w="886" w:type="dxa"/>
            <w:vAlign w:val="center"/>
          </w:tcPr>
          <w:p w14:paraId="3A063412" w14:textId="25D3670E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</w:t>
            </w:r>
          </w:p>
        </w:tc>
        <w:tc>
          <w:tcPr>
            <w:tcW w:w="886" w:type="dxa"/>
            <w:vAlign w:val="center"/>
          </w:tcPr>
          <w:p w14:paraId="1B0863CB" w14:textId="40F6BF4E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14:paraId="2BE920A3" w14:textId="42DFE40C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886" w:type="dxa"/>
            <w:vAlign w:val="center"/>
          </w:tcPr>
          <w:p w14:paraId="2995E867" w14:textId="07AF8B1B" w:rsidR="00056407" w:rsidRPr="002013C0" w:rsidRDefault="00056407" w:rsidP="0005640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</w:tbl>
    <w:p w14:paraId="1685529A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¿Cuál? ________________________________________________________________________</w:t>
      </w:r>
    </w:p>
    <w:p w14:paraId="1844738B" w14:textId="1FCA7211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¿Existe algún problema personal, familiar o de trabajo que te complique la estancia en la escuela o influya en tu desempeño académico?</w:t>
      </w:r>
      <w:r w:rsidR="00056407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2013C0">
        <w:rPr>
          <w:rFonts w:ascii="Bookman Old Style" w:hAnsi="Bookman Old Style"/>
          <w:sz w:val="20"/>
          <w:szCs w:val="20"/>
        </w:rPr>
        <w:t>(</w:t>
      </w:r>
      <w:r w:rsidR="00056407">
        <w:rPr>
          <w:rFonts w:ascii="Bookman Old Style" w:hAnsi="Bookman Old Style"/>
          <w:sz w:val="20"/>
          <w:szCs w:val="20"/>
        </w:rPr>
        <w:t xml:space="preserve">  </w:t>
      </w:r>
      <w:proofErr w:type="gramEnd"/>
      <w:r w:rsidR="00056407">
        <w:rPr>
          <w:rFonts w:ascii="Bookman Old Style" w:hAnsi="Bookman Old Style"/>
          <w:sz w:val="20"/>
          <w:szCs w:val="20"/>
        </w:rPr>
        <w:t xml:space="preserve"> 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)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Si</w:t>
      </w:r>
      <w:r w:rsidRPr="002013C0">
        <w:rPr>
          <w:rFonts w:ascii="Bookman Old Style" w:hAnsi="Bookman Old Style" w:cs="Times New Roman"/>
          <w:sz w:val="20"/>
          <w:szCs w:val="20"/>
        </w:rPr>
        <w:tab/>
      </w:r>
      <w:r w:rsidRPr="002013C0">
        <w:rPr>
          <w:rFonts w:ascii="Bookman Old Style" w:hAnsi="Bookman Old Style"/>
          <w:sz w:val="20"/>
          <w:szCs w:val="20"/>
        </w:rPr>
        <w:t>(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="00056407">
        <w:rPr>
          <w:rFonts w:ascii="Bookman Old Style" w:hAnsi="Bookman Old Style"/>
          <w:sz w:val="20"/>
          <w:szCs w:val="20"/>
        </w:rPr>
        <w:t xml:space="preserve">   </w:t>
      </w:r>
      <w:r w:rsidRPr="002013C0">
        <w:rPr>
          <w:rFonts w:ascii="Bookman Old Style" w:hAnsi="Bookman Old Style"/>
          <w:sz w:val="20"/>
          <w:szCs w:val="20"/>
        </w:rPr>
        <w:t>)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Pr="002013C0">
        <w:rPr>
          <w:rFonts w:ascii="Bookman Old Style" w:hAnsi="Bookman Old Style"/>
          <w:sz w:val="20"/>
          <w:szCs w:val="20"/>
        </w:rPr>
        <w:t>No</w:t>
      </w:r>
      <w:r w:rsidRPr="002013C0">
        <w:rPr>
          <w:rFonts w:ascii="Bookman Old Style" w:hAnsi="Bookman Old Style" w:cs="Times New Roman"/>
          <w:sz w:val="20"/>
          <w:szCs w:val="20"/>
        </w:rPr>
        <w:tab/>
      </w:r>
      <w:r w:rsidRPr="002013C0">
        <w:rPr>
          <w:rFonts w:ascii="Bookman Old Style" w:hAnsi="Bookman Old Style"/>
          <w:sz w:val="20"/>
          <w:szCs w:val="20"/>
        </w:rPr>
        <w:t>Cual:____________________________________</w:t>
      </w:r>
    </w:p>
    <w:p w14:paraId="756DA1BD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bookmarkStart w:id="3" w:name="page17"/>
      <w:bookmarkEnd w:id="3"/>
      <w:r w:rsidRPr="002013C0">
        <w:rPr>
          <w:rFonts w:ascii="Bookman Old Style" w:hAnsi="Bookman Old Style"/>
          <w:sz w:val="20"/>
          <w:szCs w:val="20"/>
        </w:rPr>
        <w:t>Desde tu perspectiva, ¿Cómo terminaste tu secundaria?</w:t>
      </w:r>
    </w:p>
    <w:p w14:paraId="00980063" w14:textId="46560C3B" w:rsidR="009D5614" w:rsidRPr="002013C0" w:rsidRDefault="003C6562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</w:t>
      </w:r>
      <w:r w:rsidR="009D5614" w:rsidRPr="002013C0">
        <w:rPr>
          <w:rFonts w:ascii="Bookman Old Style" w:hAnsi="Bookman Old Style"/>
          <w:sz w:val="20"/>
          <w:szCs w:val="20"/>
        </w:rPr>
        <w:t xml:space="preserve"> Muy satisfecho</w:t>
      </w:r>
      <w:r>
        <w:rPr>
          <w:rFonts w:ascii="Bookman Old Style" w:hAnsi="Bookman Old Style"/>
          <w:sz w:val="20"/>
          <w:szCs w:val="20"/>
        </w:rPr>
        <w:t xml:space="preserve">    </w:t>
      </w:r>
      <w:r w:rsidR="009D5614" w:rsidRPr="002013C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   )</w:t>
      </w:r>
      <w:r w:rsidR="009D5614" w:rsidRPr="002013C0">
        <w:rPr>
          <w:rFonts w:ascii="Bookman Old Style" w:hAnsi="Bookman Old Style"/>
          <w:sz w:val="20"/>
          <w:szCs w:val="20"/>
        </w:rPr>
        <w:t xml:space="preserve"> Satisfecho</w:t>
      </w:r>
      <w:r>
        <w:rPr>
          <w:rFonts w:ascii="Bookman Old Style" w:hAnsi="Bookman Old Style"/>
          <w:sz w:val="20"/>
          <w:szCs w:val="20"/>
        </w:rPr>
        <w:t xml:space="preserve">     (   )</w:t>
      </w:r>
      <w:r w:rsidR="009D5614" w:rsidRPr="002013C0">
        <w:rPr>
          <w:rFonts w:ascii="Bookman Old Style" w:hAnsi="Bookman Old Style"/>
          <w:sz w:val="20"/>
          <w:szCs w:val="20"/>
        </w:rPr>
        <w:t xml:space="preserve"> Poco satisfecho</w:t>
      </w:r>
      <w:r>
        <w:rPr>
          <w:rFonts w:ascii="Bookman Old Style" w:hAnsi="Bookman Old Style"/>
          <w:sz w:val="20"/>
          <w:szCs w:val="20"/>
        </w:rPr>
        <w:t xml:space="preserve">  </w:t>
      </w:r>
      <w:r w:rsidR="009D5614" w:rsidRPr="002013C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(   )</w:t>
      </w:r>
      <w:r w:rsidR="009D5614" w:rsidRPr="002013C0">
        <w:rPr>
          <w:rFonts w:ascii="Bookman Old Style" w:hAnsi="Bookman Old Style"/>
          <w:sz w:val="20"/>
          <w:szCs w:val="20"/>
        </w:rPr>
        <w:t xml:space="preserve"> Nada satisfecho</w:t>
      </w:r>
    </w:p>
    <w:p w14:paraId="07EC852C" w14:textId="33DB137F" w:rsidR="009D5614" w:rsidRDefault="009D5614" w:rsidP="002013C0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¿Cómo te ha resultado el estudio actualmente?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1001"/>
        <w:gridCol w:w="1550"/>
        <w:gridCol w:w="270"/>
        <w:gridCol w:w="180"/>
        <w:gridCol w:w="2527"/>
        <w:gridCol w:w="233"/>
        <w:gridCol w:w="2160"/>
      </w:tblGrid>
      <w:tr w:rsidR="003C6562" w:rsidRPr="002013C0" w14:paraId="1BFBC78C" w14:textId="77777777" w:rsidTr="003C6562">
        <w:trPr>
          <w:trHeight w:val="230"/>
        </w:trPr>
        <w:tc>
          <w:tcPr>
            <w:tcW w:w="279" w:type="dxa"/>
            <w:vAlign w:val="bottom"/>
          </w:tcPr>
          <w:p w14:paraId="4F02B559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1001" w:type="dxa"/>
            <w:vAlign w:val="bottom"/>
          </w:tcPr>
          <w:p w14:paraId="35F40866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Fácil</w:t>
            </w:r>
          </w:p>
        </w:tc>
        <w:tc>
          <w:tcPr>
            <w:tcW w:w="1550" w:type="dxa"/>
            <w:vAlign w:val="bottom"/>
          </w:tcPr>
          <w:p w14:paraId="6DF30E90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20829E87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180" w:type="dxa"/>
            <w:vAlign w:val="bottom"/>
          </w:tcPr>
          <w:p w14:paraId="4E087064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bottom"/>
          </w:tcPr>
          <w:p w14:paraId="34CC93E1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Interesante</w:t>
            </w:r>
          </w:p>
        </w:tc>
        <w:tc>
          <w:tcPr>
            <w:tcW w:w="233" w:type="dxa"/>
            <w:vAlign w:val="bottom"/>
          </w:tcPr>
          <w:p w14:paraId="2751F9A1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2160" w:type="dxa"/>
            <w:vAlign w:val="bottom"/>
          </w:tcPr>
          <w:p w14:paraId="0EE255A1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Útil</w:t>
            </w:r>
          </w:p>
        </w:tc>
      </w:tr>
      <w:tr w:rsidR="003C6562" w:rsidRPr="002013C0" w14:paraId="7F79E084" w14:textId="77777777" w:rsidTr="003C6562">
        <w:trPr>
          <w:trHeight w:val="231"/>
        </w:trPr>
        <w:tc>
          <w:tcPr>
            <w:tcW w:w="279" w:type="dxa"/>
            <w:vAlign w:val="bottom"/>
          </w:tcPr>
          <w:p w14:paraId="25231955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1001" w:type="dxa"/>
            <w:vAlign w:val="bottom"/>
          </w:tcPr>
          <w:p w14:paraId="4E8F92B1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Difícil</w:t>
            </w:r>
          </w:p>
        </w:tc>
        <w:tc>
          <w:tcPr>
            <w:tcW w:w="1550" w:type="dxa"/>
            <w:vAlign w:val="bottom"/>
          </w:tcPr>
          <w:p w14:paraId="74FB6EB5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6CD310DC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180" w:type="dxa"/>
            <w:vAlign w:val="bottom"/>
          </w:tcPr>
          <w:p w14:paraId="783AB28B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bottom"/>
          </w:tcPr>
          <w:p w14:paraId="7EE06A9D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Aburrido</w:t>
            </w:r>
          </w:p>
        </w:tc>
        <w:tc>
          <w:tcPr>
            <w:tcW w:w="233" w:type="dxa"/>
            <w:vAlign w:val="bottom"/>
          </w:tcPr>
          <w:p w14:paraId="02670D70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2160" w:type="dxa"/>
            <w:vAlign w:val="bottom"/>
          </w:tcPr>
          <w:p w14:paraId="467B33AA" w14:textId="77777777" w:rsidR="003C6562" w:rsidRPr="002013C0" w:rsidRDefault="003C6562" w:rsidP="0033710C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Obligado</w:t>
            </w:r>
          </w:p>
        </w:tc>
      </w:tr>
    </w:tbl>
    <w:p w14:paraId="17BDAED2" w14:textId="216EC50B" w:rsidR="009D5614" w:rsidRPr="002013C0" w:rsidRDefault="003C6562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Marca los motivos por los que estas decidiendo continuar los estudios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1001"/>
        <w:gridCol w:w="1550"/>
        <w:gridCol w:w="270"/>
        <w:gridCol w:w="2707"/>
        <w:gridCol w:w="233"/>
        <w:gridCol w:w="3878"/>
      </w:tblGrid>
      <w:tr w:rsidR="009D5614" w:rsidRPr="002013C0" w14:paraId="5F50A173" w14:textId="77777777" w:rsidTr="003C6562">
        <w:trPr>
          <w:trHeight w:val="165"/>
        </w:trPr>
        <w:tc>
          <w:tcPr>
            <w:tcW w:w="279" w:type="dxa"/>
            <w:vAlign w:val="bottom"/>
          </w:tcPr>
          <w:p w14:paraId="28699C4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2551" w:type="dxa"/>
            <w:gridSpan w:val="2"/>
            <w:vAlign w:val="bottom"/>
          </w:tcPr>
          <w:p w14:paraId="769E5D9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Superación personal</w:t>
            </w:r>
          </w:p>
        </w:tc>
        <w:tc>
          <w:tcPr>
            <w:tcW w:w="270" w:type="dxa"/>
            <w:vAlign w:val="bottom"/>
          </w:tcPr>
          <w:p w14:paraId="347929F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2707" w:type="dxa"/>
            <w:vAlign w:val="bottom"/>
          </w:tcPr>
          <w:p w14:paraId="274CE1B2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Compromiso familiar</w:t>
            </w:r>
          </w:p>
        </w:tc>
        <w:tc>
          <w:tcPr>
            <w:tcW w:w="233" w:type="dxa"/>
            <w:vAlign w:val="bottom"/>
          </w:tcPr>
          <w:p w14:paraId="4B7B3D22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878" w:type="dxa"/>
            <w:vAlign w:val="bottom"/>
          </w:tcPr>
          <w:p w14:paraId="51E52887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) Estabilidad Económica</w:t>
            </w:r>
          </w:p>
        </w:tc>
      </w:tr>
      <w:tr w:rsidR="009D5614" w:rsidRPr="002013C0" w14:paraId="31D6A2CA" w14:textId="77777777" w:rsidTr="003C6562">
        <w:trPr>
          <w:trHeight w:val="227"/>
        </w:trPr>
        <w:tc>
          <w:tcPr>
            <w:tcW w:w="279" w:type="dxa"/>
            <w:vAlign w:val="bottom"/>
          </w:tcPr>
          <w:p w14:paraId="334EB3E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1001" w:type="dxa"/>
            <w:vAlign w:val="bottom"/>
          </w:tcPr>
          <w:p w14:paraId="6D57CFA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Otros</w:t>
            </w:r>
          </w:p>
        </w:tc>
        <w:tc>
          <w:tcPr>
            <w:tcW w:w="8638" w:type="dxa"/>
            <w:gridSpan w:val="5"/>
            <w:vAlign w:val="bottom"/>
          </w:tcPr>
          <w:p w14:paraId="5CC5F862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Cual: ___________________________________</w:t>
            </w:r>
          </w:p>
        </w:tc>
      </w:tr>
    </w:tbl>
    <w:p w14:paraId="55CC2DA1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Cuando tienes problemas al estudiar ¿a qué los atribuyes?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3061"/>
        <w:gridCol w:w="341"/>
        <w:gridCol w:w="3319"/>
      </w:tblGrid>
      <w:tr w:rsidR="009D5614" w:rsidRPr="002013C0" w14:paraId="640ECCDA" w14:textId="77777777" w:rsidTr="003C6562">
        <w:trPr>
          <w:trHeight w:val="70"/>
        </w:trPr>
        <w:tc>
          <w:tcPr>
            <w:tcW w:w="279" w:type="dxa"/>
            <w:vAlign w:val="bottom"/>
          </w:tcPr>
          <w:p w14:paraId="2171B799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79"/>
                <w:sz w:val="20"/>
                <w:szCs w:val="20"/>
              </w:rPr>
              <w:t>(</w:t>
            </w:r>
          </w:p>
        </w:tc>
        <w:tc>
          <w:tcPr>
            <w:tcW w:w="3061" w:type="dxa"/>
            <w:vAlign w:val="bottom"/>
          </w:tcPr>
          <w:p w14:paraId="229D1AF0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Me Organizo Mal</w:t>
            </w:r>
          </w:p>
        </w:tc>
        <w:tc>
          <w:tcPr>
            <w:tcW w:w="341" w:type="dxa"/>
            <w:vAlign w:val="bottom"/>
          </w:tcPr>
          <w:p w14:paraId="001F1F1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319" w:type="dxa"/>
            <w:vAlign w:val="bottom"/>
          </w:tcPr>
          <w:p w14:paraId="44F7734B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) Me Distraigo Fácilmente</w:t>
            </w:r>
          </w:p>
        </w:tc>
      </w:tr>
      <w:tr w:rsidR="009D5614" w:rsidRPr="002013C0" w14:paraId="5FF2E17A" w14:textId="77777777" w:rsidTr="003C6562">
        <w:trPr>
          <w:trHeight w:val="70"/>
        </w:trPr>
        <w:tc>
          <w:tcPr>
            <w:tcW w:w="279" w:type="dxa"/>
            <w:vAlign w:val="bottom"/>
          </w:tcPr>
          <w:p w14:paraId="26D5AFCC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79"/>
                <w:sz w:val="20"/>
                <w:szCs w:val="20"/>
              </w:rPr>
              <w:t>(</w:t>
            </w:r>
          </w:p>
        </w:tc>
        <w:tc>
          <w:tcPr>
            <w:tcW w:w="3061" w:type="dxa"/>
            <w:vAlign w:val="bottom"/>
          </w:tcPr>
          <w:p w14:paraId="6EC5EE7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Me Falta Constancia</w:t>
            </w:r>
          </w:p>
        </w:tc>
        <w:tc>
          <w:tcPr>
            <w:tcW w:w="341" w:type="dxa"/>
            <w:vAlign w:val="bottom"/>
          </w:tcPr>
          <w:p w14:paraId="3A5A1E67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319" w:type="dxa"/>
            <w:vAlign w:val="bottom"/>
          </w:tcPr>
          <w:p w14:paraId="2E4D20D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Siento Poco Interés</w:t>
            </w:r>
          </w:p>
        </w:tc>
      </w:tr>
    </w:tbl>
    <w:p w14:paraId="3BF9EABC" w14:textId="777E293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¿Cuántas horas diarias sin contar las clases, dedicas al estudio?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4111"/>
        <w:gridCol w:w="250"/>
        <w:gridCol w:w="2726"/>
      </w:tblGrid>
      <w:tr w:rsidR="009D5614" w:rsidRPr="002013C0" w14:paraId="7820E1ED" w14:textId="77777777" w:rsidTr="003C6562">
        <w:trPr>
          <w:trHeight w:val="230"/>
        </w:trPr>
        <w:tc>
          <w:tcPr>
            <w:tcW w:w="279" w:type="dxa"/>
            <w:vAlign w:val="bottom"/>
          </w:tcPr>
          <w:p w14:paraId="3D7C2809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79"/>
                <w:sz w:val="20"/>
                <w:szCs w:val="20"/>
              </w:rPr>
              <w:t>(</w:t>
            </w:r>
          </w:p>
        </w:tc>
        <w:tc>
          <w:tcPr>
            <w:tcW w:w="4111" w:type="dxa"/>
            <w:vAlign w:val="bottom"/>
          </w:tcPr>
          <w:p w14:paraId="5F18BAA8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Dos Horas</w:t>
            </w:r>
          </w:p>
        </w:tc>
        <w:tc>
          <w:tcPr>
            <w:tcW w:w="250" w:type="dxa"/>
            <w:vAlign w:val="bottom"/>
          </w:tcPr>
          <w:p w14:paraId="52BDB39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2726" w:type="dxa"/>
            <w:vAlign w:val="bottom"/>
          </w:tcPr>
          <w:p w14:paraId="52A0A68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Una Hora</w:t>
            </w:r>
          </w:p>
        </w:tc>
      </w:tr>
      <w:tr w:rsidR="009D5614" w:rsidRPr="002013C0" w14:paraId="7C52FE72" w14:textId="77777777" w:rsidTr="003C6562">
        <w:trPr>
          <w:trHeight w:val="230"/>
        </w:trPr>
        <w:tc>
          <w:tcPr>
            <w:tcW w:w="279" w:type="dxa"/>
            <w:vAlign w:val="bottom"/>
          </w:tcPr>
          <w:p w14:paraId="20884858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79"/>
                <w:sz w:val="20"/>
                <w:szCs w:val="20"/>
              </w:rPr>
              <w:t>(</w:t>
            </w:r>
          </w:p>
        </w:tc>
        <w:tc>
          <w:tcPr>
            <w:tcW w:w="4111" w:type="dxa"/>
            <w:vAlign w:val="bottom"/>
          </w:tcPr>
          <w:p w14:paraId="274C2C9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 Media Hora</w:t>
            </w:r>
          </w:p>
        </w:tc>
        <w:tc>
          <w:tcPr>
            <w:tcW w:w="250" w:type="dxa"/>
            <w:vAlign w:val="bottom"/>
          </w:tcPr>
          <w:p w14:paraId="30566CE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2726" w:type="dxa"/>
            <w:vAlign w:val="bottom"/>
          </w:tcPr>
          <w:p w14:paraId="7E9D870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7"/>
                <w:sz w:val="20"/>
                <w:szCs w:val="20"/>
              </w:rPr>
              <w:t>) Ninguna Hora</w:t>
            </w:r>
          </w:p>
        </w:tc>
      </w:tr>
    </w:tbl>
    <w:p w14:paraId="742A3E4C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¿Te gusta leer? Si __________ No__________ A Veces___________________</w:t>
      </w:r>
    </w:p>
    <w:p w14:paraId="381AE8C7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Menciona los nombres de los últimos tres libros que hayas leído por gusto</w:t>
      </w:r>
    </w:p>
    <w:p w14:paraId="4EDF0C6A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46C7D07C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67EFD5AB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___________________________________________________________</w:t>
      </w:r>
    </w:p>
    <w:p w14:paraId="76E4F2A2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p w14:paraId="1BA82E63" w14:textId="77777777" w:rsidR="008009DF" w:rsidRDefault="008009DF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D76A3B9" w14:textId="77777777" w:rsidR="008009DF" w:rsidRDefault="008009DF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409C0CE" w14:textId="77777777" w:rsidR="008009DF" w:rsidRDefault="008009DF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83D382C" w14:textId="075752B2" w:rsidR="009D5614" w:rsidRPr="0074760D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4760D">
        <w:rPr>
          <w:rFonts w:ascii="Bookman Old Style" w:hAnsi="Bookman Old Style"/>
          <w:b/>
          <w:bCs/>
          <w:sz w:val="20"/>
          <w:szCs w:val="20"/>
        </w:rPr>
        <w:lastRenderedPageBreak/>
        <w:t>IV ÁREA PERSONAL</w:t>
      </w:r>
    </w:p>
    <w:p w14:paraId="6FA0CB9E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00"/>
        <w:gridCol w:w="3580"/>
        <w:gridCol w:w="780"/>
        <w:gridCol w:w="340"/>
        <w:gridCol w:w="1400"/>
      </w:tblGrid>
      <w:tr w:rsidR="009D5614" w:rsidRPr="002013C0" w14:paraId="5B4DFD98" w14:textId="77777777" w:rsidTr="00110915">
        <w:trPr>
          <w:trHeight w:val="230"/>
        </w:trPr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07239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Marca las características que identifican tu personalidad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AB81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4495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558F1A4D" w14:textId="77777777" w:rsidTr="00110915">
        <w:trPr>
          <w:trHeight w:val="46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A78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4E04C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D94A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Aburrido (a)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DC59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1AE09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E5EF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7"/>
                <w:sz w:val="20"/>
                <w:szCs w:val="20"/>
              </w:rPr>
              <w:t>Desagradable</w:t>
            </w:r>
          </w:p>
        </w:tc>
      </w:tr>
      <w:tr w:rsidR="009D5614" w:rsidRPr="002013C0" w14:paraId="1F1A27B3" w14:textId="77777777" w:rsidTr="00110915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0E89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8DDC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0CFD2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Incomprendido (a)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16B6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210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6904A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Simpático (a)</w:t>
            </w:r>
          </w:p>
        </w:tc>
      </w:tr>
      <w:tr w:rsidR="009D5614" w:rsidRPr="002013C0" w14:paraId="101CF758" w14:textId="77777777" w:rsidTr="00110915">
        <w:trPr>
          <w:trHeight w:val="46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1B61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2CBA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B637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Que no puedo hacer nada bien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4977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4718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F6BA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Seguro (a)</w:t>
            </w:r>
          </w:p>
        </w:tc>
      </w:tr>
      <w:tr w:rsidR="009D5614" w:rsidRPr="002013C0" w14:paraId="1A78FA42" w14:textId="77777777" w:rsidTr="00110915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A02B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2759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6DE0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Inútil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86A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2D54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2AAA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Inteligente</w:t>
            </w:r>
          </w:p>
        </w:tc>
      </w:tr>
      <w:tr w:rsidR="009D5614" w:rsidRPr="002013C0" w14:paraId="4103CD8C" w14:textId="77777777" w:rsidTr="00110915">
        <w:trPr>
          <w:trHeight w:val="46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5794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B4D75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778D4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Agresivo (a)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32DD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50C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DAAF2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Amigable</w:t>
            </w:r>
          </w:p>
        </w:tc>
      </w:tr>
      <w:tr w:rsidR="009D5614" w:rsidRPr="002013C0" w14:paraId="6AECF2EC" w14:textId="77777777" w:rsidTr="00110915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1403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34FA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24118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Feo (a)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83399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0546A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34C8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Propositivo</w:t>
            </w:r>
          </w:p>
        </w:tc>
      </w:tr>
      <w:tr w:rsidR="009D5614" w:rsidRPr="002013C0" w14:paraId="3308A572" w14:textId="77777777" w:rsidTr="00110915">
        <w:trPr>
          <w:trHeight w:val="46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033E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51664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8C78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Atractivo (a)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A7D2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FFA1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B062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Alegre</w:t>
            </w:r>
          </w:p>
        </w:tc>
      </w:tr>
    </w:tbl>
    <w:p w14:paraId="6DBFC99F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p w14:paraId="7B2F7359" w14:textId="139F37D1" w:rsidR="009D5614" w:rsidRDefault="009D5614" w:rsidP="002013C0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bookmarkStart w:id="4" w:name="page18"/>
      <w:bookmarkEnd w:id="4"/>
      <w:r w:rsidRPr="002013C0">
        <w:rPr>
          <w:rFonts w:ascii="Bookman Old Style" w:hAnsi="Bookman Old Style"/>
          <w:sz w:val="20"/>
          <w:szCs w:val="20"/>
        </w:rPr>
        <w:t xml:space="preserve">Completa el siguiente cuadro </w:t>
      </w:r>
      <w:proofErr w:type="gramStart"/>
      <w:r w:rsidRPr="002013C0">
        <w:rPr>
          <w:rFonts w:ascii="Bookman Old Style" w:hAnsi="Bookman Old Style"/>
          <w:sz w:val="20"/>
          <w:szCs w:val="20"/>
        </w:rPr>
        <w:t>de acuerdo a</w:t>
      </w:r>
      <w:proofErr w:type="gramEnd"/>
      <w:r w:rsidRPr="002013C0">
        <w:rPr>
          <w:rFonts w:ascii="Bookman Old Style" w:hAnsi="Bookman Old Style"/>
          <w:sz w:val="20"/>
          <w:szCs w:val="20"/>
        </w:rPr>
        <w:t xml:space="preserve"> las metas que tengas: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056"/>
        <w:gridCol w:w="4056"/>
      </w:tblGrid>
      <w:tr w:rsidR="00B129D2" w14:paraId="76A53BEA" w14:textId="77777777" w:rsidTr="00B129D2">
        <w:tc>
          <w:tcPr>
            <w:tcW w:w="1838" w:type="dxa"/>
          </w:tcPr>
          <w:p w14:paraId="30851E48" w14:textId="0CE7B001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Metas</w:t>
            </w:r>
          </w:p>
        </w:tc>
        <w:tc>
          <w:tcPr>
            <w:tcW w:w="4056" w:type="dxa"/>
          </w:tcPr>
          <w:p w14:paraId="7DE777B6" w14:textId="30EA27BC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Académica</w:t>
            </w:r>
          </w:p>
        </w:tc>
        <w:tc>
          <w:tcPr>
            <w:tcW w:w="4056" w:type="dxa"/>
          </w:tcPr>
          <w:p w14:paraId="33E86CDD" w14:textId="024C5A4F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Personal</w:t>
            </w:r>
          </w:p>
        </w:tc>
      </w:tr>
      <w:tr w:rsidR="00B129D2" w14:paraId="17110EFC" w14:textId="77777777" w:rsidTr="00B129D2">
        <w:trPr>
          <w:trHeight w:val="1134"/>
        </w:trPr>
        <w:tc>
          <w:tcPr>
            <w:tcW w:w="1838" w:type="dxa"/>
          </w:tcPr>
          <w:p w14:paraId="73480547" w14:textId="77777777" w:rsidR="00B129D2" w:rsidRPr="002013C0" w:rsidRDefault="00B129D2" w:rsidP="00B129D2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Corto plazo</w:t>
            </w:r>
          </w:p>
          <w:p w14:paraId="3BF873D9" w14:textId="50E3CFCE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6 meses -1 año</w:t>
            </w:r>
          </w:p>
        </w:tc>
        <w:tc>
          <w:tcPr>
            <w:tcW w:w="4056" w:type="dxa"/>
          </w:tcPr>
          <w:p w14:paraId="45811EC7" w14:textId="77777777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056" w:type="dxa"/>
          </w:tcPr>
          <w:p w14:paraId="0586950F" w14:textId="77777777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129D2" w14:paraId="310A05D2" w14:textId="77777777" w:rsidTr="00B129D2">
        <w:trPr>
          <w:trHeight w:val="1134"/>
        </w:trPr>
        <w:tc>
          <w:tcPr>
            <w:tcW w:w="1838" w:type="dxa"/>
          </w:tcPr>
          <w:p w14:paraId="749910AB" w14:textId="77777777" w:rsidR="00B129D2" w:rsidRPr="002013C0" w:rsidRDefault="00B129D2" w:rsidP="00B129D2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Mediano plazo</w:t>
            </w:r>
          </w:p>
          <w:p w14:paraId="50863397" w14:textId="35D1E8FC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1 año –3 años</w:t>
            </w:r>
          </w:p>
        </w:tc>
        <w:tc>
          <w:tcPr>
            <w:tcW w:w="4056" w:type="dxa"/>
          </w:tcPr>
          <w:p w14:paraId="47760032" w14:textId="77777777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056" w:type="dxa"/>
          </w:tcPr>
          <w:p w14:paraId="14F25DED" w14:textId="77777777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129D2" w14:paraId="4E975373" w14:textId="77777777" w:rsidTr="00B129D2">
        <w:trPr>
          <w:trHeight w:val="1134"/>
        </w:trPr>
        <w:tc>
          <w:tcPr>
            <w:tcW w:w="1838" w:type="dxa"/>
          </w:tcPr>
          <w:p w14:paraId="387B070A" w14:textId="77777777" w:rsidR="00B129D2" w:rsidRDefault="00B129D2" w:rsidP="00B129D2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Largo plazo</w:t>
            </w:r>
          </w:p>
          <w:p w14:paraId="3F794D69" w14:textId="74DBF84F" w:rsidR="00B129D2" w:rsidRPr="00B129D2" w:rsidRDefault="00B129D2" w:rsidP="00B129D2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3 años –5 año</w:t>
            </w:r>
          </w:p>
        </w:tc>
        <w:tc>
          <w:tcPr>
            <w:tcW w:w="4056" w:type="dxa"/>
          </w:tcPr>
          <w:p w14:paraId="2B9B87A4" w14:textId="77777777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056" w:type="dxa"/>
          </w:tcPr>
          <w:p w14:paraId="08AF77E5" w14:textId="77777777" w:rsidR="00B129D2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527ACE81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p w14:paraId="607EE2F7" w14:textId="77777777" w:rsidR="00774F9E" w:rsidRDefault="00774F9E" w:rsidP="002013C0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</w:p>
    <w:p w14:paraId="4C510680" w14:textId="1E4F3A5E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 xml:space="preserve">¿Cuáles son </w:t>
      </w:r>
      <w:proofErr w:type="gramStart"/>
      <w:r w:rsidRPr="002013C0">
        <w:rPr>
          <w:rFonts w:ascii="Bookman Old Style" w:hAnsi="Bookman Old Style"/>
          <w:sz w:val="20"/>
          <w:szCs w:val="20"/>
        </w:rPr>
        <w:t>tus proyectos académicos a desarrollar</w:t>
      </w:r>
      <w:proofErr w:type="gramEnd"/>
      <w:r w:rsidRPr="002013C0">
        <w:rPr>
          <w:rFonts w:ascii="Bookman Old Style" w:hAnsi="Bookman Old Style"/>
          <w:sz w:val="20"/>
          <w:szCs w:val="20"/>
        </w:rPr>
        <w:t xml:space="preserve"> durante el nivel Medio Superior?</w:t>
      </w:r>
    </w:p>
    <w:p w14:paraId="6ED00F93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___________________________________________________________________________</w:t>
      </w:r>
    </w:p>
    <w:p w14:paraId="76F1C281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En caso de seguir estudiando ¿Qué carrera escogerías? ______________________________</w:t>
      </w:r>
    </w:p>
    <w:p w14:paraId="5F04C1AE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 xml:space="preserve">¿Por </w:t>
      </w:r>
      <w:proofErr w:type="gramStart"/>
      <w:r w:rsidRPr="002013C0">
        <w:rPr>
          <w:rFonts w:ascii="Bookman Old Style" w:hAnsi="Bookman Old Style"/>
          <w:sz w:val="20"/>
          <w:szCs w:val="20"/>
        </w:rPr>
        <w:t>qué?_</w:t>
      </w:r>
      <w:proofErr w:type="gramEnd"/>
      <w:r w:rsidRPr="002013C0">
        <w:rPr>
          <w:rFonts w:ascii="Bookman Old Style" w:hAnsi="Bookman Old Style"/>
          <w:sz w:val="20"/>
          <w:szCs w:val="20"/>
        </w:rPr>
        <w:t>__________________________________________________________________</w:t>
      </w:r>
    </w:p>
    <w:p w14:paraId="54871211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p w14:paraId="0D1111D7" w14:textId="77777777" w:rsidR="008009DF" w:rsidRDefault="008009DF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218A8FB" w14:textId="77777777" w:rsidR="008009DF" w:rsidRDefault="008009DF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9AD8F28" w14:textId="77777777" w:rsidR="008009DF" w:rsidRDefault="008009DF" w:rsidP="002013C0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CCCF88E" w14:textId="7259C5D3" w:rsidR="009D5614" w:rsidRPr="00B129D2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B129D2">
        <w:rPr>
          <w:rFonts w:ascii="Bookman Old Style" w:hAnsi="Bookman Old Style"/>
          <w:b/>
          <w:bCs/>
          <w:sz w:val="20"/>
          <w:szCs w:val="20"/>
        </w:rPr>
        <w:lastRenderedPageBreak/>
        <w:t>V ÁREA DE SALUD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20"/>
        <w:gridCol w:w="3840"/>
        <w:gridCol w:w="1060"/>
        <w:gridCol w:w="3800"/>
      </w:tblGrid>
      <w:tr w:rsidR="009D5614" w:rsidRPr="002013C0" w14:paraId="2E55C608" w14:textId="77777777" w:rsidTr="00110915">
        <w:trPr>
          <w:trHeight w:val="23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71B8D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Estatura __________________ ______________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8C2CB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Peso______________________________</w:t>
            </w:r>
          </w:p>
        </w:tc>
      </w:tr>
      <w:tr w:rsidR="009D5614" w:rsidRPr="002013C0" w14:paraId="702B4A3E" w14:textId="77777777" w:rsidTr="00110915">
        <w:trPr>
          <w:trHeight w:val="466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AE40B" w14:textId="544526E9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¿Has padecido alguna enfermedad </w:t>
            </w: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crónica?_</w:t>
            </w:r>
            <w:proofErr w:type="gramEnd"/>
            <w:r w:rsidRPr="002013C0">
              <w:rPr>
                <w:rFonts w:ascii="Bookman Old Style" w:hAnsi="Bookman Old Style"/>
                <w:sz w:val="20"/>
                <w:szCs w:val="20"/>
              </w:rPr>
              <w:t>____</w:t>
            </w:r>
            <w:r w:rsidR="00454F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¿Cuál?________________________________</w:t>
            </w:r>
          </w:p>
        </w:tc>
      </w:tr>
      <w:tr w:rsidR="009D5614" w:rsidRPr="002013C0" w14:paraId="7C336C0A" w14:textId="77777777" w:rsidTr="00110915">
        <w:trPr>
          <w:trHeight w:val="463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C1AF8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¿Te han practicado alguna </w:t>
            </w: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operación?_</w:t>
            </w:r>
            <w:proofErr w:type="gramEnd"/>
            <w:r w:rsidRPr="002013C0">
              <w:rPr>
                <w:rFonts w:ascii="Bookman Old Style" w:hAnsi="Bookman Old Style"/>
                <w:sz w:val="20"/>
                <w:szCs w:val="20"/>
              </w:rPr>
              <w:t>_________ ¿Cuál? _______________________________</w:t>
            </w:r>
          </w:p>
        </w:tc>
      </w:tr>
      <w:tr w:rsidR="009D5614" w:rsidRPr="002013C0" w14:paraId="244FFF1C" w14:textId="77777777" w:rsidTr="00110915">
        <w:trPr>
          <w:trHeight w:val="466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4B49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¿Padeces alguna alergia? ______ ¿</w:t>
            </w: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Cuál?_</w:t>
            </w:r>
            <w:proofErr w:type="gramEnd"/>
            <w:r w:rsidRPr="002013C0">
              <w:rPr>
                <w:rFonts w:ascii="Bookman Old Style" w:hAnsi="Bookman Old Style"/>
                <w:sz w:val="20"/>
                <w:szCs w:val="20"/>
              </w:rPr>
              <w:t>____________________________________________</w:t>
            </w:r>
          </w:p>
        </w:tc>
      </w:tr>
      <w:tr w:rsidR="009D5614" w:rsidRPr="002013C0" w14:paraId="49C886E4" w14:textId="77777777" w:rsidTr="00110915">
        <w:trPr>
          <w:trHeight w:val="463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AA63F" w14:textId="24FE644E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 la siguiente lista marca con una (x)</w:t>
            </w:r>
            <w:r w:rsidR="00454F8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los malestares que frecuentemente padeces.</w:t>
            </w:r>
          </w:p>
        </w:tc>
      </w:tr>
      <w:tr w:rsidR="009D5614" w:rsidRPr="002013C0" w14:paraId="5C65416E" w14:textId="77777777" w:rsidTr="00110915">
        <w:trPr>
          <w:trHeight w:val="46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BC80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556E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4F6FA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Dolor de cabeza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39AE1" w14:textId="6648AE8B" w:rsidR="009D5614" w:rsidRPr="002013C0" w:rsidRDefault="003C656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97D3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Otro</w:t>
            </w:r>
          </w:p>
        </w:tc>
      </w:tr>
      <w:tr w:rsidR="009D5614" w:rsidRPr="002013C0" w14:paraId="30EE3A15" w14:textId="77777777" w:rsidTr="00110915">
        <w:trPr>
          <w:trHeight w:val="46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BF75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DCC42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1C42A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Mala digestión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F3DF9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9549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Cual:_</w:t>
            </w:r>
            <w:proofErr w:type="gramEnd"/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___________________________</w:t>
            </w:r>
          </w:p>
        </w:tc>
      </w:tr>
      <w:tr w:rsidR="009D5614" w:rsidRPr="002013C0" w14:paraId="37E5D234" w14:textId="77777777" w:rsidTr="00110915">
        <w:trPr>
          <w:trHeight w:val="46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717B0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48F88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33104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Diarrea frecuente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C53C6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6AD5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7EFA8BF3" w14:textId="77777777" w:rsidTr="00110915">
        <w:trPr>
          <w:trHeight w:val="4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DF3A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A0512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1597C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Dolores musculares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2AAA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8F8B7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2DCD23E4" w14:textId="77777777" w:rsidTr="00110915">
        <w:trPr>
          <w:trHeight w:val="46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7D2B3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B0CB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4CEA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Mareos constantes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7EF1F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D6308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9D5614" w:rsidRPr="002013C0" w14:paraId="0E2DE1ED" w14:textId="77777777" w:rsidTr="00110915">
        <w:trPr>
          <w:trHeight w:val="46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6B094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F3EE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AED50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Ninguno de los anteriores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F2001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BAFA4" w14:textId="77777777" w:rsidR="009D5614" w:rsidRPr="002013C0" w:rsidRDefault="009D5614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2B44532A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tbl>
      <w:tblPr>
        <w:tblW w:w="9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0"/>
      </w:tblGrid>
      <w:tr w:rsidR="00B129D2" w:rsidRPr="002013C0" w14:paraId="3FE336A9" w14:textId="77777777" w:rsidTr="00FA75A7">
        <w:trPr>
          <w:trHeight w:val="230"/>
        </w:trPr>
        <w:tc>
          <w:tcPr>
            <w:tcW w:w="9960" w:type="dxa"/>
            <w:vAlign w:val="bottom"/>
          </w:tcPr>
          <w:p w14:paraId="773B7ACE" w14:textId="64C70043" w:rsidR="00B129D2" w:rsidRPr="002013C0" w:rsidRDefault="00B129D2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¿Presentas alteraciones de la vista?</w:t>
            </w:r>
          </w:p>
        </w:tc>
      </w:tr>
      <w:tr w:rsidR="00B129D2" w:rsidRPr="002013C0" w14:paraId="70C4BD97" w14:textId="77777777" w:rsidTr="00FA75A7">
        <w:trPr>
          <w:trHeight w:val="230"/>
        </w:trPr>
        <w:tc>
          <w:tcPr>
            <w:tcW w:w="9960" w:type="dxa"/>
            <w:vAlign w:val="bottom"/>
          </w:tcPr>
          <w:p w14:paraId="49237823" w14:textId="1AC526BF" w:rsidR="00B129D2" w:rsidRPr="002013C0" w:rsidRDefault="00B129D2" w:rsidP="00E1421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Astigmatismo</w:t>
            </w:r>
            <w:r w:rsidR="00E1421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Miopía</w:t>
            </w:r>
            <w:r w:rsidR="00E1421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 w:rsidR="00E1421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Estrabismo</w:t>
            </w:r>
            <w:r w:rsidR="00E1421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 w:rsidR="00E1421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 w:rsidR="00E14217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Glaucoma (</w:t>
            </w:r>
            <w:r w:rsidR="00E14217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="00E14217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Ninguna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   )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Otra ____</w:t>
            </w:r>
            <w:r w:rsidR="00E14217">
              <w:rPr>
                <w:rFonts w:ascii="Bookman Old Style" w:hAnsi="Bookman Old Style"/>
                <w:sz w:val="20"/>
                <w:szCs w:val="20"/>
              </w:rPr>
              <w:t>___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_____</w:t>
            </w:r>
          </w:p>
        </w:tc>
      </w:tr>
      <w:tr w:rsidR="00E14217" w:rsidRPr="002013C0" w14:paraId="4F694E6D" w14:textId="77777777" w:rsidTr="00FA75A7">
        <w:trPr>
          <w:trHeight w:val="458"/>
        </w:trPr>
        <w:tc>
          <w:tcPr>
            <w:tcW w:w="9960" w:type="dxa"/>
            <w:vAlign w:val="bottom"/>
          </w:tcPr>
          <w:p w14:paraId="73423E9F" w14:textId="3212377F" w:rsidR="00E14217" w:rsidRPr="002013C0" w:rsidRDefault="00E14217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¿Presentas alteraciones auditivas?</w:t>
            </w:r>
          </w:p>
        </w:tc>
      </w:tr>
      <w:tr w:rsidR="00E14217" w:rsidRPr="002013C0" w14:paraId="519D10CA" w14:textId="77777777" w:rsidTr="00FA75A7">
        <w:trPr>
          <w:trHeight w:val="230"/>
        </w:trPr>
        <w:tc>
          <w:tcPr>
            <w:tcW w:w="9960" w:type="dxa"/>
            <w:vAlign w:val="bottom"/>
          </w:tcPr>
          <w:p w14:paraId="776AA732" w14:textId="4AF69D16" w:rsidR="00E14217" w:rsidRPr="002013C0" w:rsidRDefault="00E14217" w:rsidP="00E1421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Otitis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(   )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Sordera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Hipoacusia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Ninguna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Otra __</w:t>
            </w:r>
            <w:r>
              <w:rPr>
                <w:rFonts w:ascii="Bookman Old Style" w:hAnsi="Bookman Old Style"/>
                <w:sz w:val="20"/>
                <w:szCs w:val="20"/>
              </w:rPr>
              <w:t>____________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__________</w:t>
            </w:r>
          </w:p>
        </w:tc>
      </w:tr>
      <w:tr w:rsidR="00E14217" w:rsidRPr="002013C0" w14:paraId="3AB44170" w14:textId="77777777" w:rsidTr="00FA75A7">
        <w:trPr>
          <w:trHeight w:val="461"/>
        </w:trPr>
        <w:tc>
          <w:tcPr>
            <w:tcW w:w="9960" w:type="dxa"/>
            <w:vAlign w:val="bottom"/>
          </w:tcPr>
          <w:p w14:paraId="348057C7" w14:textId="042C24A1" w:rsidR="00E14217" w:rsidRPr="002013C0" w:rsidRDefault="00E14217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¿Presentas alteraciones del lenguaje?</w:t>
            </w:r>
          </w:p>
        </w:tc>
      </w:tr>
      <w:tr w:rsidR="00E14217" w:rsidRPr="002013C0" w14:paraId="37168C26" w14:textId="77777777" w:rsidTr="00FA75A7">
        <w:trPr>
          <w:trHeight w:val="230"/>
        </w:trPr>
        <w:tc>
          <w:tcPr>
            <w:tcW w:w="9960" w:type="dxa"/>
            <w:vAlign w:val="bottom"/>
          </w:tcPr>
          <w:p w14:paraId="12ADF82D" w14:textId="3B6C4356" w:rsidR="00E14217" w:rsidRPr="002013C0" w:rsidRDefault="00E14217" w:rsidP="00E1421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w w:val="96"/>
                <w:sz w:val="20"/>
                <w:szCs w:val="20"/>
              </w:rPr>
              <w:t>) Dislalia</w:t>
            </w:r>
            <w:r>
              <w:rPr>
                <w:rFonts w:ascii="Bookman Old Style" w:hAnsi="Bookman Old Style"/>
                <w:w w:val="96"/>
                <w:sz w:val="20"/>
                <w:szCs w:val="20"/>
              </w:rPr>
              <w:t xml:space="preserve">     </w:t>
            </w: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Tartamudez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Ninguna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Otra _____</w:t>
            </w:r>
            <w:r>
              <w:rPr>
                <w:rFonts w:ascii="Bookman Old Style" w:hAnsi="Bookman Old Style"/>
                <w:sz w:val="20"/>
                <w:szCs w:val="20"/>
              </w:rPr>
              <w:t>_________________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_______</w:t>
            </w:r>
          </w:p>
        </w:tc>
      </w:tr>
      <w:tr w:rsidR="00E14217" w:rsidRPr="002013C0" w14:paraId="46A75ADE" w14:textId="77777777" w:rsidTr="00FA75A7">
        <w:trPr>
          <w:trHeight w:val="459"/>
        </w:trPr>
        <w:tc>
          <w:tcPr>
            <w:tcW w:w="9960" w:type="dxa"/>
            <w:vAlign w:val="bottom"/>
          </w:tcPr>
          <w:p w14:paraId="12E3C272" w14:textId="3FF44A7F" w:rsidR="00E14217" w:rsidRPr="002013C0" w:rsidRDefault="00E14217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¿Presentas alteraciones motoras?</w:t>
            </w:r>
          </w:p>
        </w:tc>
      </w:tr>
      <w:tr w:rsidR="00E14217" w:rsidRPr="002013C0" w14:paraId="11CC84F0" w14:textId="77777777" w:rsidTr="00FA75A7">
        <w:trPr>
          <w:trHeight w:val="230"/>
        </w:trPr>
        <w:tc>
          <w:tcPr>
            <w:tcW w:w="9960" w:type="dxa"/>
            <w:vAlign w:val="bottom"/>
          </w:tcPr>
          <w:p w14:paraId="3763FC22" w14:textId="13634212" w:rsidR="00E14217" w:rsidRPr="002013C0" w:rsidRDefault="00E14217" w:rsidP="00E1421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Brazos Y/O Piernas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Ninguna</w:t>
            </w:r>
          </w:p>
        </w:tc>
      </w:tr>
      <w:tr w:rsidR="00E14217" w:rsidRPr="002013C0" w14:paraId="1CE0B3D7" w14:textId="77777777" w:rsidTr="00FA75A7">
        <w:trPr>
          <w:trHeight w:val="415"/>
        </w:trPr>
        <w:tc>
          <w:tcPr>
            <w:tcW w:w="9960" w:type="dxa"/>
            <w:vAlign w:val="bottom"/>
          </w:tcPr>
          <w:p w14:paraId="3A3BA2C8" w14:textId="0C7F6C67" w:rsidR="00E14217" w:rsidRPr="002013C0" w:rsidRDefault="00E14217" w:rsidP="00E1421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 xml:space="preserve">¿Alguna vez has ingerido algún tipo de droga? Si </w:t>
            </w:r>
            <w:proofErr w:type="gramStart"/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w w:val="99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w w:val="99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No </w:t>
            </w: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¿Cuál?_______________________</w:t>
            </w:r>
          </w:p>
        </w:tc>
      </w:tr>
      <w:tr w:rsidR="00E14217" w:rsidRPr="002013C0" w14:paraId="51378607" w14:textId="77777777" w:rsidTr="00FA75A7">
        <w:trPr>
          <w:trHeight w:val="466"/>
        </w:trPr>
        <w:tc>
          <w:tcPr>
            <w:tcW w:w="9960" w:type="dxa"/>
            <w:vAlign w:val="bottom"/>
          </w:tcPr>
          <w:p w14:paraId="464B48E0" w14:textId="4EAB58BB" w:rsidR="00E14217" w:rsidRPr="002013C0" w:rsidRDefault="00E14217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¿Durante cuánto tiempo? __________________________________________________________</w:t>
            </w:r>
          </w:p>
        </w:tc>
      </w:tr>
      <w:tr w:rsidR="00E14217" w:rsidRPr="002013C0" w14:paraId="7D23EFFC" w14:textId="77777777" w:rsidTr="00FA75A7">
        <w:trPr>
          <w:trHeight w:val="466"/>
        </w:trPr>
        <w:tc>
          <w:tcPr>
            <w:tcW w:w="9960" w:type="dxa"/>
            <w:vAlign w:val="bottom"/>
          </w:tcPr>
          <w:p w14:paraId="3AC6F14D" w14:textId="37DC2A96" w:rsidR="00E14217" w:rsidRPr="002013C0" w:rsidRDefault="00E14217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¿Existen recomendaciones médicas específicas que debamos conocer como institución educativa?</w:t>
            </w:r>
          </w:p>
        </w:tc>
      </w:tr>
      <w:tr w:rsidR="00E14217" w:rsidRPr="002013C0" w14:paraId="30CE021A" w14:textId="77777777" w:rsidTr="00FA75A7">
        <w:trPr>
          <w:trHeight w:val="264"/>
        </w:trPr>
        <w:tc>
          <w:tcPr>
            <w:tcW w:w="9960" w:type="dxa"/>
            <w:vAlign w:val="bottom"/>
          </w:tcPr>
          <w:p w14:paraId="00C215E1" w14:textId="6D7C9DE1" w:rsidR="00E14217" w:rsidRPr="002013C0" w:rsidRDefault="00E14217" w:rsidP="00E1421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Si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No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2013C0">
              <w:rPr>
                <w:rFonts w:ascii="Bookman Old Style" w:hAnsi="Bookman Old Style"/>
                <w:w w:val="99"/>
                <w:sz w:val="20"/>
                <w:szCs w:val="20"/>
              </w:rPr>
              <w:t>¿Cuál?_____________________________________________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709"/>
        <w:gridCol w:w="708"/>
        <w:gridCol w:w="3261"/>
      </w:tblGrid>
      <w:tr w:rsidR="00FA75A7" w:rsidRPr="002013C0" w14:paraId="4F27FC33" w14:textId="77777777" w:rsidTr="00FA75A7">
        <w:trPr>
          <w:trHeight w:val="230"/>
        </w:trPr>
        <w:tc>
          <w:tcPr>
            <w:tcW w:w="5382" w:type="dxa"/>
            <w:vAlign w:val="bottom"/>
          </w:tcPr>
          <w:p w14:paraId="2C633AD3" w14:textId="77777777" w:rsidR="00FA75A7" w:rsidRPr="002013C0" w:rsidRDefault="00FA75A7" w:rsidP="00FB784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bookmarkStart w:id="5" w:name="page19"/>
            <w:bookmarkEnd w:id="5"/>
            <w:r w:rsidRPr="002013C0">
              <w:rPr>
                <w:rFonts w:ascii="Bookman Old Style" w:hAnsi="Bookman Old Style"/>
                <w:sz w:val="20"/>
                <w:szCs w:val="20"/>
              </w:rPr>
              <w:t>Eres activo (a) sexualmente</w:t>
            </w:r>
          </w:p>
        </w:tc>
        <w:tc>
          <w:tcPr>
            <w:tcW w:w="709" w:type="dxa"/>
            <w:vAlign w:val="bottom"/>
          </w:tcPr>
          <w:p w14:paraId="75D48219" w14:textId="77777777" w:rsidR="00FA75A7" w:rsidRPr="002013C0" w:rsidRDefault="00FA75A7" w:rsidP="00FB784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(Si)</w:t>
            </w:r>
          </w:p>
        </w:tc>
        <w:tc>
          <w:tcPr>
            <w:tcW w:w="3969" w:type="dxa"/>
            <w:gridSpan w:val="2"/>
            <w:vAlign w:val="bottom"/>
          </w:tcPr>
          <w:p w14:paraId="748FE3ED" w14:textId="77777777" w:rsidR="00FA75A7" w:rsidRPr="002013C0" w:rsidRDefault="00FA75A7" w:rsidP="00FB7847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(No)</w:t>
            </w:r>
          </w:p>
        </w:tc>
      </w:tr>
      <w:tr w:rsidR="00FA75A7" w:rsidRPr="002013C0" w14:paraId="09304457" w14:textId="77777777" w:rsidTr="00FA75A7">
        <w:trPr>
          <w:trHeight w:val="230"/>
        </w:trPr>
        <w:tc>
          <w:tcPr>
            <w:tcW w:w="5382" w:type="dxa"/>
            <w:vAlign w:val="bottom"/>
          </w:tcPr>
          <w:p w14:paraId="2A1848D4" w14:textId="7620FD66" w:rsidR="00FA75A7" w:rsidRPr="002013C0" w:rsidRDefault="00FA75A7" w:rsidP="00FA75A7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Utilizas algún método anticonceptivo</w:t>
            </w:r>
          </w:p>
        </w:tc>
        <w:tc>
          <w:tcPr>
            <w:tcW w:w="709" w:type="dxa"/>
            <w:vAlign w:val="bottom"/>
          </w:tcPr>
          <w:p w14:paraId="00AEA43E" w14:textId="6E0023FB" w:rsidR="00FA75A7" w:rsidRPr="002013C0" w:rsidRDefault="00FA75A7" w:rsidP="00FA75A7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(Si)</w:t>
            </w:r>
          </w:p>
        </w:tc>
        <w:tc>
          <w:tcPr>
            <w:tcW w:w="708" w:type="dxa"/>
            <w:vAlign w:val="bottom"/>
          </w:tcPr>
          <w:p w14:paraId="37D72D4C" w14:textId="77777777" w:rsidR="00FA75A7" w:rsidRPr="002013C0" w:rsidRDefault="00FA75A7" w:rsidP="00FA75A7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(No)</w:t>
            </w:r>
          </w:p>
        </w:tc>
        <w:tc>
          <w:tcPr>
            <w:tcW w:w="3261" w:type="dxa"/>
            <w:vAlign w:val="bottom"/>
          </w:tcPr>
          <w:p w14:paraId="46DF8CFB" w14:textId="464A259F" w:rsidR="00FA75A7" w:rsidRPr="002013C0" w:rsidRDefault="00FA75A7" w:rsidP="00FA75A7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Cual: __________________________</w:t>
            </w:r>
          </w:p>
        </w:tc>
      </w:tr>
    </w:tbl>
    <w:p w14:paraId="4EDC05C3" w14:textId="5FE956BF" w:rsidR="009D5614" w:rsidRDefault="00FA75A7" w:rsidP="00FA75A7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Como consideras tu educación sexual:</w:t>
      </w:r>
      <w:r>
        <w:rPr>
          <w:rFonts w:ascii="Bookman Old Style" w:hAnsi="Bookman Old Style"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Completa</w:t>
      </w:r>
      <w:r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(   ) </w:t>
      </w:r>
      <w:r w:rsidRPr="002013C0">
        <w:rPr>
          <w:rFonts w:ascii="Bookman Old Style" w:hAnsi="Bookman Old Style"/>
          <w:sz w:val="20"/>
          <w:szCs w:val="20"/>
        </w:rPr>
        <w:t>Regular</w:t>
      </w:r>
      <w:r>
        <w:rPr>
          <w:rFonts w:ascii="Bookman Old Style" w:hAnsi="Bookman Old Style"/>
          <w:sz w:val="20"/>
          <w:szCs w:val="20"/>
        </w:rPr>
        <w:t xml:space="preserve">     (   </w:t>
      </w:r>
      <w:r w:rsidRPr="002013C0">
        <w:rPr>
          <w:rFonts w:ascii="Bookman Old Style" w:hAnsi="Bookman Old Style"/>
          <w:sz w:val="20"/>
          <w:szCs w:val="20"/>
        </w:rPr>
        <w:t>) Insuficiente</w:t>
      </w:r>
    </w:p>
    <w:p w14:paraId="7A52B6BC" w14:textId="4119EE45" w:rsidR="00931E63" w:rsidRDefault="00931E63">
      <w:p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br w:type="page"/>
      </w:r>
    </w:p>
    <w:p w14:paraId="3699EAE6" w14:textId="05FC6411" w:rsidR="00931E63" w:rsidRDefault="00931E63" w:rsidP="00931E63">
      <w:pPr>
        <w:pStyle w:val="Sinespaciado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 w:rsidRPr="00931E63">
        <w:rPr>
          <w:rFonts w:ascii="Bookman Old Style" w:hAnsi="Bookman Old Style"/>
          <w:b/>
          <w:bCs/>
          <w:sz w:val="20"/>
          <w:szCs w:val="20"/>
        </w:rPr>
        <w:lastRenderedPageBreak/>
        <w:t>VI ÁREA</w:t>
      </w:r>
      <w:r w:rsidRPr="00931E63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931E63">
        <w:rPr>
          <w:rFonts w:ascii="Bookman Old Style" w:hAnsi="Bookman Old Style"/>
          <w:b/>
          <w:bCs/>
          <w:sz w:val="20"/>
          <w:szCs w:val="20"/>
        </w:rPr>
        <w:t>SOCIOECONÓMICA</w:t>
      </w:r>
    </w:p>
    <w:p w14:paraId="3E978C02" w14:textId="77777777" w:rsidR="00226BA6" w:rsidRPr="00931E63" w:rsidRDefault="00226BA6" w:rsidP="00931E63">
      <w:pPr>
        <w:pStyle w:val="Sinespaciado"/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49934D40" w14:textId="5C498372" w:rsidR="009D5614" w:rsidRDefault="009D5614" w:rsidP="002013C0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Los datos recabados sólo se utilizarán estadísticamente, por ello te invitamos a contestar con la mayor veracidad posible.</w:t>
      </w:r>
    </w:p>
    <w:p w14:paraId="1563BAD6" w14:textId="77777777" w:rsidR="00931E63" w:rsidRPr="002013C0" w:rsidRDefault="00931E63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1"/>
      </w:tblGrid>
      <w:tr w:rsidR="00931E63" w:rsidRPr="002013C0" w14:paraId="1F2C3910" w14:textId="77777777" w:rsidTr="00931E63">
        <w:trPr>
          <w:trHeight w:val="230"/>
        </w:trPr>
        <w:tc>
          <w:tcPr>
            <w:tcW w:w="10201" w:type="dxa"/>
            <w:vAlign w:val="bottom"/>
          </w:tcPr>
          <w:p w14:paraId="50E292F2" w14:textId="75CF18BA" w:rsidR="00931E63" w:rsidRPr="002013C0" w:rsidRDefault="00931E63" w:rsidP="00931E6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w w:val="98"/>
                <w:sz w:val="20"/>
                <w:szCs w:val="20"/>
              </w:rPr>
              <w:t>Mi casa es:</w:t>
            </w:r>
            <w:r>
              <w:rPr>
                <w:rFonts w:ascii="Bookman Old Style" w:hAnsi="Bookman Old Style"/>
                <w:w w:val="9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)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Propia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Rentada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(   )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 Prestada</w:t>
            </w:r>
          </w:p>
        </w:tc>
      </w:tr>
      <w:tr w:rsidR="00931E63" w:rsidRPr="002013C0" w14:paraId="1A6E1DC7" w14:textId="77777777" w:rsidTr="00931E63">
        <w:trPr>
          <w:trHeight w:val="466"/>
        </w:trPr>
        <w:tc>
          <w:tcPr>
            <w:tcW w:w="10201" w:type="dxa"/>
            <w:vAlign w:val="bottom"/>
          </w:tcPr>
          <w:p w14:paraId="00E2DE13" w14:textId="3CB2D1B6" w:rsidR="00931E63" w:rsidRPr="002013C0" w:rsidRDefault="00931E63" w:rsidP="00931E6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Mi casa cuenta con: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(1)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gramEnd"/>
            <w:r w:rsidRPr="002013C0">
              <w:rPr>
                <w:rFonts w:ascii="Bookman Old Style" w:hAnsi="Bookman Old Style"/>
                <w:sz w:val="20"/>
                <w:szCs w:val="20"/>
              </w:rPr>
              <w:t>2)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(3)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(4)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(5) o más habitaciones</w:t>
            </w:r>
          </w:p>
        </w:tc>
      </w:tr>
      <w:tr w:rsidR="00931E63" w:rsidRPr="002013C0" w14:paraId="78F73BFD" w14:textId="77777777" w:rsidTr="00931E63">
        <w:trPr>
          <w:trHeight w:val="464"/>
        </w:trPr>
        <w:tc>
          <w:tcPr>
            <w:tcW w:w="10201" w:type="dxa"/>
            <w:vAlign w:val="bottom"/>
          </w:tcPr>
          <w:p w14:paraId="3AB97CD8" w14:textId="7FAF5CE9" w:rsidR="00931E63" w:rsidRPr="002013C0" w:rsidRDefault="00931E63" w:rsidP="00931E63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Cuento con cuarto propio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Si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(   ) </w:t>
            </w:r>
            <w:r w:rsidRPr="002013C0">
              <w:rPr>
                <w:rFonts w:ascii="Bookman Old Style" w:hAnsi="Bookman Old Style"/>
                <w:w w:val="93"/>
                <w:sz w:val="20"/>
                <w:szCs w:val="20"/>
              </w:rPr>
              <w:t>No</w:t>
            </w:r>
          </w:p>
        </w:tc>
      </w:tr>
    </w:tbl>
    <w:p w14:paraId="5DE7D511" w14:textId="627AA573" w:rsidR="00931E63" w:rsidRDefault="00931E63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Marca con una X los servicios con los que cuenta tu casa</w:t>
      </w:r>
    </w:p>
    <w:p w14:paraId="1D7D9246" w14:textId="77777777" w:rsidR="00226BA6" w:rsidRDefault="00226BA6" w:rsidP="00226BA6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  <w:sectPr w:rsidR="00226BA6" w:rsidSect="009D5614">
          <w:footerReference w:type="default" r:id="rId8"/>
          <w:pgSz w:w="12240" w:h="15840"/>
          <w:pgMar w:top="1701" w:right="1021" w:bottom="1021" w:left="1021" w:header="708" w:footer="708" w:gutter="0"/>
          <w:cols w:space="708"/>
          <w:docGrid w:linePitch="360"/>
        </w:sectPr>
      </w:pPr>
    </w:p>
    <w:p w14:paraId="56E30C88" w14:textId="256BA86D" w:rsidR="00226BA6" w:rsidRPr="002013C0" w:rsidRDefault="00226BA6" w:rsidP="00226BA6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Televisión</w:t>
      </w:r>
    </w:p>
    <w:p w14:paraId="5F649525" w14:textId="7C5DAB15" w:rsidR="00226BA6" w:rsidRPr="002013C0" w:rsidRDefault="00226BA6" w:rsidP="00226BA6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Estéreo</w:t>
      </w:r>
    </w:p>
    <w:p w14:paraId="30BAA12E" w14:textId="3079462E" w:rsidR="00226BA6" w:rsidRPr="002013C0" w:rsidRDefault="00226BA6" w:rsidP="00226BA6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Televisión de paga</w:t>
      </w:r>
    </w:p>
    <w:p w14:paraId="02C63B67" w14:textId="37862ECC" w:rsidR="00226BA6" w:rsidRPr="002013C0" w:rsidRDefault="00226BA6" w:rsidP="00226BA6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Tablet</w:t>
      </w:r>
    </w:p>
    <w:p w14:paraId="09E1A228" w14:textId="31BE2B04" w:rsidR="00226BA6" w:rsidRPr="002013C0" w:rsidRDefault="00226BA6" w:rsidP="00226BA6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Computadora</w:t>
      </w:r>
    </w:p>
    <w:p w14:paraId="301693CE" w14:textId="6785094C" w:rsidR="00226BA6" w:rsidRPr="002013C0" w:rsidRDefault="00226BA6" w:rsidP="00226BA6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Internet</w:t>
      </w:r>
    </w:p>
    <w:p w14:paraId="6D3103F1" w14:textId="75C2A86F" w:rsidR="00226BA6" w:rsidRPr="002013C0" w:rsidRDefault="00226BA6" w:rsidP="00226BA6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Luz</w:t>
      </w:r>
    </w:p>
    <w:p w14:paraId="0C711566" w14:textId="47C4A5E1" w:rsidR="00226BA6" w:rsidRPr="00931E63" w:rsidRDefault="00226BA6" w:rsidP="00226BA6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931E63">
        <w:rPr>
          <w:rFonts w:ascii="Bookman Old Style" w:hAnsi="Bookman Old Style"/>
          <w:sz w:val="20"/>
          <w:szCs w:val="20"/>
        </w:rPr>
        <w:t xml:space="preserve">Horno de </w:t>
      </w:r>
      <w:proofErr w:type="spellStart"/>
      <w:r w:rsidRPr="00931E63">
        <w:rPr>
          <w:rFonts w:ascii="Bookman Old Style" w:hAnsi="Bookman Old Style"/>
          <w:sz w:val="20"/>
          <w:szCs w:val="20"/>
        </w:rPr>
        <w:t>micro-ondas</w:t>
      </w:r>
      <w:proofErr w:type="spellEnd"/>
    </w:p>
    <w:p w14:paraId="694EA805" w14:textId="5E1C96CE" w:rsidR="00226BA6" w:rsidRPr="00931E63" w:rsidRDefault="00226BA6" w:rsidP="00226BA6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Teléfono</w:t>
      </w:r>
    </w:p>
    <w:p w14:paraId="0990A9FA" w14:textId="09D25686" w:rsidR="00226BA6" w:rsidRPr="00931E63" w:rsidRDefault="00226BA6" w:rsidP="00226BA6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Agua</w:t>
      </w:r>
    </w:p>
    <w:p w14:paraId="0DD58D5A" w14:textId="654E058E" w:rsidR="00226BA6" w:rsidRPr="00931E63" w:rsidRDefault="00226BA6" w:rsidP="00226BA6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Drenaje</w:t>
      </w:r>
    </w:p>
    <w:p w14:paraId="549C6BA5" w14:textId="7D37FF3C" w:rsidR="00226BA6" w:rsidRPr="00931E63" w:rsidRDefault="00226BA6" w:rsidP="00226BA6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Techo de concreto</w:t>
      </w:r>
    </w:p>
    <w:p w14:paraId="0FDA6A64" w14:textId="68479B27" w:rsidR="00226BA6" w:rsidRPr="00931E63" w:rsidRDefault="00226BA6" w:rsidP="00226BA6">
      <w:pPr>
        <w:pStyle w:val="Sinespaciado"/>
        <w:spacing w:line="360" w:lineRule="auto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Piso con loseta</w:t>
      </w:r>
    </w:p>
    <w:p w14:paraId="493042D0" w14:textId="1E1818D6" w:rsidR="00226BA6" w:rsidRDefault="00226BA6" w:rsidP="00226BA6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) </w:t>
      </w:r>
      <w:r w:rsidRPr="002013C0">
        <w:rPr>
          <w:rFonts w:ascii="Bookman Old Style" w:hAnsi="Bookman Old Style"/>
          <w:sz w:val="20"/>
          <w:szCs w:val="20"/>
        </w:rPr>
        <w:t>Automóvil</w:t>
      </w:r>
    </w:p>
    <w:p w14:paraId="75615AAC" w14:textId="77777777" w:rsidR="00226BA6" w:rsidRDefault="00226BA6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  <w:sectPr w:rsidR="00226BA6" w:rsidSect="00226BA6">
          <w:type w:val="continuous"/>
          <w:pgSz w:w="12240" w:h="15840"/>
          <w:pgMar w:top="1701" w:right="1021" w:bottom="1021" w:left="1021" w:header="708" w:footer="708" w:gutter="0"/>
          <w:cols w:num="2" w:space="708"/>
          <w:docGrid w:linePitch="360"/>
        </w:sectPr>
      </w:pPr>
    </w:p>
    <w:p w14:paraId="08164A5C" w14:textId="5A2F6710" w:rsidR="00931E63" w:rsidRDefault="00931E63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41"/>
        <w:gridCol w:w="4658"/>
        <w:gridCol w:w="304"/>
        <w:gridCol w:w="36"/>
        <w:gridCol w:w="105"/>
        <w:gridCol w:w="426"/>
        <w:gridCol w:w="141"/>
        <w:gridCol w:w="3686"/>
        <w:gridCol w:w="22"/>
      </w:tblGrid>
      <w:tr w:rsidR="00226BA6" w:rsidRPr="002013C0" w14:paraId="371EC56D" w14:textId="77777777" w:rsidTr="009E0988">
        <w:trPr>
          <w:trHeight w:val="230"/>
        </w:trPr>
        <w:tc>
          <w:tcPr>
            <w:tcW w:w="9940" w:type="dxa"/>
            <w:gridSpan w:val="10"/>
            <w:vAlign w:val="bottom"/>
          </w:tcPr>
          <w:p w14:paraId="7C53D4FC" w14:textId="3B8E45E4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La suma de los ingresos mensuales de mi familia es:</w:t>
            </w:r>
          </w:p>
        </w:tc>
      </w:tr>
      <w:tr w:rsidR="00226BA6" w:rsidRPr="002013C0" w14:paraId="2C64FA8F" w14:textId="77777777" w:rsidTr="009E0988">
        <w:trPr>
          <w:gridAfter w:val="1"/>
          <w:wAfter w:w="22" w:type="dxa"/>
          <w:trHeight w:val="466"/>
        </w:trPr>
        <w:tc>
          <w:tcPr>
            <w:tcW w:w="421" w:type="dxa"/>
            <w:vAlign w:val="bottom"/>
          </w:tcPr>
          <w:p w14:paraId="44315003" w14:textId="6328898F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5244" w:type="dxa"/>
            <w:gridSpan w:val="5"/>
            <w:vAlign w:val="bottom"/>
          </w:tcPr>
          <w:p w14:paraId="32D76C11" w14:textId="77777777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 1000 a 2000 pesos</w:t>
            </w:r>
          </w:p>
        </w:tc>
        <w:tc>
          <w:tcPr>
            <w:tcW w:w="426" w:type="dxa"/>
            <w:vAlign w:val="bottom"/>
          </w:tcPr>
          <w:p w14:paraId="6834DF8A" w14:textId="40E26D61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3827" w:type="dxa"/>
            <w:gridSpan w:val="2"/>
            <w:vAlign w:val="bottom"/>
          </w:tcPr>
          <w:p w14:paraId="4F709084" w14:textId="77777777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 4001 a 5000 pesos</w:t>
            </w:r>
          </w:p>
        </w:tc>
      </w:tr>
      <w:tr w:rsidR="00226BA6" w:rsidRPr="002013C0" w14:paraId="65CCA353" w14:textId="77777777" w:rsidTr="009E0988">
        <w:trPr>
          <w:gridAfter w:val="1"/>
          <w:wAfter w:w="22" w:type="dxa"/>
          <w:trHeight w:val="463"/>
        </w:trPr>
        <w:tc>
          <w:tcPr>
            <w:tcW w:w="421" w:type="dxa"/>
            <w:vAlign w:val="bottom"/>
          </w:tcPr>
          <w:p w14:paraId="7B3CA977" w14:textId="70FE7F14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5244" w:type="dxa"/>
            <w:gridSpan w:val="5"/>
            <w:vAlign w:val="bottom"/>
          </w:tcPr>
          <w:p w14:paraId="613E3449" w14:textId="77777777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 2001 a 3000 pesos</w:t>
            </w:r>
          </w:p>
        </w:tc>
        <w:tc>
          <w:tcPr>
            <w:tcW w:w="426" w:type="dxa"/>
            <w:vAlign w:val="bottom"/>
          </w:tcPr>
          <w:p w14:paraId="5ECC0043" w14:textId="289D128A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3827" w:type="dxa"/>
            <w:gridSpan w:val="2"/>
            <w:vAlign w:val="bottom"/>
          </w:tcPr>
          <w:p w14:paraId="5332FACE" w14:textId="77777777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 5001 a 6000 pesos</w:t>
            </w:r>
          </w:p>
        </w:tc>
      </w:tr>
      <w:tr w:rsidR="00226BA6" w:rsidRPr="002013C0" w14:paraId="60735C12" w14:textId="77777777" w:rsidTr="009E0988">
        <w:trPr>
          <w:gridAfter w:val="1"/>
          <w:wAfter w:w="22" w:type="dxa"/>
          <w:trHeight w:val="466"/>
        </w:trPr>
        <w:tc>
          <w:tcPr>
            <w:tcW w:w="421" w:type="dxa"/>
            <w:vAlign w:val="bottom"/>
          </w:tcPr>
          <w:p w14:paraId="56603DBC" w14:textId="40FE93C8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5244" w:type="dxa"/>
            <w:gridSpan w:val="5"/>
            <w:vAlign w:val="bottom"/>
          </w:tcPr>
          <w:p w14:paraId="452D2BD7" w14:textId="77777777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 3001 a 4000 pesos</w:t>
            </w:r>
          </w:p>
        </w:tc>
        <w:tc>
          <w:tcPr>
            <w:tcW w:w="426" w:type="dxa"/>
            <w:vAlign w:val="bottom"/>
          </w:tcPr>
          <w:p w14:paraId="626CBAE8" w14:textId="7DD4FCB3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3827" w:type="dxa"/>
            <w:gridSpan w:val="2"/>
            <w:vAlign w:val="bottom"/>
          </w:tcPr>
          <w:p w14:paraId="004B366B" w14:textId="539F755E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 6001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en adelante</w:t>
            </w:r>
          </w:p>
        </w:tc>
      </w:tr>
      <w:tr w:rsidR="00226BA6" w:rsidRPr="002013C0" w14:paraId="4861A32C" w14:textId="77777777" w:rsidTr="009E0988">
        <w:trPr>
          <w:trHeight w:val="463"/>
        </w:trPr>
        <w:tc>
          <w:tcPr>
            <w:tcW w:w="9940" w:type="dxa"/>
            <w:gridSpan w:val="10"/>
            <w:vAlign w:val="bottom"/>
          </w:tcPr>
          <w:p w14:paraId="47D4C3A0" w14:textId="1E256504" w:rsidR="00226BA6" w:rsidRPr="002013C0" w:rsidRDefault="00226BA6" w:rsidP="00226BA6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Mis gastos escolares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como pasajes, alimentos y materiales suman un promedio quincenal de:</w:t>
            </w:r>
          </w:p>
        </w:tc>
      </w:tr>
      <w:tr w:rsidR="00226BA6" w:rsidRPr="002013C0" w14:paraId="02E365EB" w14:textId="77777777" w:rsidTr="009E0988">
        <w:trPr>
          <w:trHeight w:val="157"/>
        </w:trPr>
        <w:tc>
          <w:tcPr>
            <w:tcW w:w="562" w:type="dxa"/>
            <w:gridSpan w:val="2"/>
            <w:vAlign w:val="bottom"/>
          </w:tcPr>
          <w:p w14:paraId="5A6A1F2D" w14:textId="0039C073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4658" w:type="dxa"/>
            <w:vAlign w:val="bottom"/>
          </w:tcPr>
          <w:p w14:paraId="3E2A5A4E" w14:textId="4E0EE91A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 100 a 250 pesos</w:t>
            </w:r>
          </w:p>
        </w:tc>
        <w:tc>
          <w:tcPr>
            <w:tcW w:w="340" w:type="dxa"/>
            <w:gridSpan w:val="2"/>
            <w:vAlign w:val="bottom"/>
          </w:tcPr>
          <w:p w14:paraId="79D72CA9" w14:textId="33C6077B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  <w:tc>
          <w:tcPr>
            <w:tcW w:w="4380" w:type="dxa"/>
            <w:gridSpan w:val="5"/>
            <w:vAlign w:val="bottom"/>
          </w:tcPr>
          <w:p w14:paraId="4ED956CA" w14:textId="77777777" w:rsidR="00226BA6" w:rsidRPr="002013C0" w:rsidRDefault="00226BA6" w:rsidP="002013C0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De 250 pesos en adelante</w:t>
            </w:r>
          </w:p>
        </w:tc>
      </w:tr>
      <w:tr w:rsidR="00226BA6" w:rsidRPr="002013C0" w14:paraId="73D80B71" w14:textId="77777777" w:rsidTr="009E0988">
        <w:trPr>
          <w:trHeight w:val="70"/>
        </w:trPr>
        <w:tc>
          <w:tcPr>
            <w:tcW w:w="5524" w:type="dxa"/>
            <w:gridSpan w:val="4"/>
            <w:vAlign w:val="bottom"/>
          </w:tcPr>
          <w:p w14:paraId="68C99660" w14:textId="064F957F" w:rsidR="00226BA6" w:rsidRPr="002013C0" w:rsidRDefault="00226BA6" w:rsidP="00226BA6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Con mi familia salgo a vacacionar:</w:t>
            </w:r>
          </w:p>
        </w:tc>
        <w:tc>
          <w:tcPr>
            <w:tcW w:w="708" w:type="dxa"/>
            <w:gridSpan w:val="4"/>
            <w:vAlign w:val="bottom"/>
          </w:tcPr>
          <w:p w14:paraId="0602043E" w14:textId="12B8CFF0" w:rsidR="00226BA6" w:rsidRPr="002013C0" w:rsidRDefault="00226BA6" w:rsidP="00226BA6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Si</w:t>
            </w:r>
          </w:p>
        </w:tc>
        <w:tc>
          <w:tcPr>
            <w:tcW w:w="3708" w:type="dxa"/>
            <w:gridSpan w:val="2"/>
            <w:vAlign w:val="bottom"/>
          </w:tcPr>
          <w:p w14:paraId="444DB2FA" w14:textId="48542792" w:rsidR="00226BA6" w:rsidRPr="002013C0" w:rsidRDefault="00226BA6" w:rsidP="00226BA6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No</w:t>
            </w:r>
          </w:p>
        </w:tc>
      </w:tr>
      <w:tr w:rsidR="00226BA6" w:rsidRPr="002013C0" w14:paraId="4FB27F81" w14:textId="77777777" w:rsidTr="009E0988">
        <w:trPr>
          <w:trHeight w:val="70"/>
        </w:trPr>
        <w:tc>
          <w:tcPr>
            <w:tcW w:w="5524" w:type="dxa"/>
            <w:gridSpan w:val="4"/>
            <w:vAlign w:val="bottom"/>
          </w:tcPr>
          <w:p w14:paraId="07281537" w14:textId="5F3CAC3F" w:rsidR="00226BA6" w:rsidRPr="002013C0" w:rsidRDefault="00226BA6" w:rsidP="00226BA6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Voy al cine</w:t>
            </w:r>
          </w:p>
        </w:tc>
        <w:tc>
          <w:tcPr>
            <w:tcW w:w="708" w:type="dxa"/>
            <w:gridSpan w:val="4"/>
            <w:vAlign w:val="bottom"/>
          </w:tcPr>
          <w:p w14:paraId="27C296BB" w14:textId="684FCD46" w:rsidR="00226BA6" w:rsidRDefault="00226BA6" w:rsidP="00226BA6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Si</w:t>
            </w:r>
          </w:p>
        </w:tc>
        <w:tc>
          <w:tcPr>
            <w:tcW w:w="3708" w:type="dxa"/>
            <w:gridSpan w:val="2"/>
            <w:vAlign w:val="bottom"/>
          </w:tcPr>
          <w:p w14:paraId="6F1D3CCD" w14:textId="5882F4AF" w:rsidR="00226BA6" w:rsidRDefault="00226BA6" w:rsidP="00226BA6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No</w:t>
            </w:r>
          </w:p>
        </w:tc>
      </w:tr>
      <w:tr w:rsidR="00226BA6" w:rsidRPr="002013C0" w14:paraId="185C0374" w14:textId="77777777" w:rsidTr="009E0988">
        <w:trPr>
          <w:trHeight w:val="70"/>
        </w:trPr>
        <w:tc>
          <w:tcPr>
            <w:tcW w:w="5524" w:type="dxa"/>
            <w:gridSpan w:val="4"/>
            <w:vAlign w:val="bottom"/>
          </w:tcPr>
          <w:p w14:paraId="3D53DB27" w14:textId="1AFC7B02" w:rsidR="00226BA6" w:rsidRPr="002013C0" w:rsidRDefault="00226BA6" w:rsidP="00226BA6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Voy al teatro</w:t>
            </w:r>
          </w:p>
        </w:tc>
        <w:tc>
          <w:tcPr>
            <w:tcW w:w="708" w:type="dxa"/>
            <w:gridSpan w:val="4"/>
            <w:vAlign w:val="bottom"/>
          </w:tcPr>
          <w:p w14:paraId="550B4A99" w14:textId="699AB723" w:rsidR="00226BA6" w:rsidRDefault="00226BA6" w:rsidP="00226BA6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Si</w:t>
            </w:r>
          </w:p>
        </w:tc>
        <w:tc>
          <w:tcPr>
            <w:tcW w:w="3708" w:type="dxa"/>
            <w:gridSpan w:val="2"/>
            <w:vAlign w:val="bottom"/>
          </w:tcPr>
          <w:p w14:paraId="2D39AAD9" w14:textId="6F709978" w:rsidR="00226BA6" w:rsidRDefault="00226BA6" w:rsidP="00226BA6">
            <w:pPr>
              <w:pStyle w:val="Sinespaciado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 No</w:t>
            </w:r>
          </w:p>
        </w:tc>
      </w:tr>
      <w:tr w:rsidR="00226BA6" w:rsidRPr="002013C0" w14:paraId="04273221" w14:textId="77777777" w:rsidTr="009E0988">
        <w:trPr>
          <w:trHeight w:val="463"/>
        </w:trPr>
        <w:tc>
          <w:tcPr>
            <w:tcW w:w="9940" w:type="dxa"/>
            <w:gridSpan w:val="10"/>
            <w:vAlign w:val="bottom"/>
          </w:tcPr>
          <w:p w14:paraId="56DD5588" w14:textId="77777777" w:rsidR="00226BA6" w:rsidRPr="002013C0" w:rsidRDefault="00226BA6" w:rsidP="00226BA6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Otra actividad: ___________________________________________________________________</w:t>
            </w:r>
          </w:p>
        </w:tc>
      </w:tr>
      <w:tr w:rsidR="00774F9E" w:rsidRPr="002013C0" w14:paraId="1DDF047E" w14:textId="77777777" w:rsidTr="009E0988">
        <w:trPr>
          <w:trHeight w:val="70"/>
        </w:trPr>
        <w:tc>
          <w:tcPr>
            <w:tcW w:w="6232" w:type="dxa"/>
            <w:gridSpan w:val="8"/>
            <w:vAlign w:val="bottom"/>
          </w:tcPr>
          <w:p w14:paraId="6EBAC8CB" w14:textId="77777777" w:rsidR="00774F9E" w:rsidRPr="002013C0" w:rsidRDefault="00774F9E" w:rsidP="00226BA6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¿Cuentas con algún tipo de beca?</w:t>
            </w:r>
          </w:p>
        </w:tc>
        <w:tc>
          <w:tcPr>
            <w:tcW w:w="3708" w:type="dxa"/>
            <w:gridSpan w:val="2"/>
            <w:vAlign w:val="bottom"/>
          </w:tcPr>
          <w:p w14:paraId="224A77B4" w14:textId="6F54CE8C" w:rsidR="00774F9E" w:rsidRPr="002013C0" w:rsidRDefault="00774F9E" w:rsidP="00774F9E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Si </w:t>
            </w:r>
            <w:proofErr w:type="gramStart"/>
            <w:r w:rsidRPr="002013C0"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</w:t>
            </w:r>
            <w:r w:rsidRPr="002013C0">
              <w:rPr>
                <w:rFonts w:ascii="Bookman Old Style" w:hAnsi="Bookman Old Style"/>
                <w:sz w:val="20"/>
                <w:szCs w:val="20"/>
              </w:rPr>
              <w:t xml:space="preserve">No </w:t>
            </w:r>
            <w:r>
              <w:rPr>
                <w:rFonts w:ascii="Bookman Old Style" w:hAnsi="Bookman Old Style"/>
                <w:sz w:val="20"/>
                <w:szCs w:val="20"/>
              </w:rPr>
              <w:t>(   )</w:t>
            </w:r>
          </w:p>
        </w:tc>
      </w:tr>
      <w:tr w:rsidR="00774F9E" w:rsidRPr="002013C0" w14:paraId="16E28975" w14:textId="77777777" w:rsidTr="009E0988">
        <w:trPr>
          <w:trHeight w:val="70"/>
        </w:trPr>
        <w:tc>
          <w:tcPr>
            <w:tcW w:w="9940" w:type="dxa"/>
            <w:gridSpan w:val="10"/>
            <w:vAlign w:val="bottom"/>
          </w:tcPr>
          <w:p w14:paraId="3A48D364" w14:textId="1029C96F" w:rsidR="00774F9E" w:rsidRPr="002013C0" w:rsidRDefault="00774F9E" w:rsidP="00226BA6">
            <w:pPr>
              <w:pStyle w:val="Sinespaciado"/>
              <w:spacing w:line="36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013C0">
              <w:rPr>
                <w:rFonts w:ascii="Bookman Old Style" w:hAnsi="Bookman Old Style"/>
                <w:sz w:val="20"/>
                <w:szCs w:val="20"/>
              </w:rPr>
              <w:t>Específica que tipo de beca tienes: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_________________________________________________________</w:t>
            </w:r>
          </w:p>
        </w:tc>
      </w:tr>
    </w:tbl>
    <w:p w14:paraId="1C3FDDAF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En que utilizas el recurso de la beca:</w:t>
      </w:r>
    </w:p>
    <w:p w14:paraId="788E6CCB" w14:textId="77777777" w:rsidR="009D5614" w:rsidRPr="002013C0" w:rsidRDefault="009D5614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_______________________________________________________________________________</w:t>
      </w:r>
    </w:p>
    <w:p w14:paraId="4DAFC3B7" w14:textId="441814C9" w:rsidR="009D5614" w:rsidRPr="002013C0" w:rsidRDefault="00774F9E" w:rsidP="002013C0">
      <w:pPr>
        <w:pStyle w:val="Sinespaciado"/>
        <w:spacing w:line="36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¡¡¡</w:t>
      </w:r>
      <w:r w:rsidR="009D5614" w:rsidRPr="002013C0">
        <w:rPr>
          <w:rFonts w:ascii="Bookman Old Style" w:hAnsi="Bookman Old Style"/>
          <w:sz w:val="20"/>
          <w:szCs w:val="20"/>
        </w:rPr>
        <w:t>Agradecemos la atención</w:t>
      </w:r>
      <w:r w:rsidR="00454F83">
        <w:rPr>
          <w:rFonts w:ascii="Bookman Old Style" w:hAnsi="Bookman Old Style"/>
          <w:sz w:val="20"/>
          <w:szCs w:val="20"/>
        </w:rPr>
        <w:t xml:space="preserve"> </w:t>
      </w:r>
      <w:r w:rsidR="009D5614" w:rsidRPr="002013C0">
        <w:rPr>
          <w:rFonts w:ascii="Bookman Old Style" w:hAnsi="Bookman Old Style"/>
          <w:sz w:val="20"/>
          <w:szCs w:val="20"/>
        </w:rPr>
        <w:t>y veracidad que le has concedido al presente cuestionario</w:t>
      </w:r>
      <w:r>
        <w:rPr>
          <w:rFonts w:ascii="Bookman Old Style" w:hAnsi="Bookman Old Style"/>
          <w:sz w:val="20"/>
          <w:szCs w:val="20"/>
        </w:rPr>
        <w:t>!!!</w:t>
      </w:r>
    </w:p>
    <w:p w14:paraId="050BECAD" w14:textId="0306F84C" w:rsidR="00774F9E" w:rsidRPr="002013C0" w:rsidRDefault="00774F9E" w:rsidP="00774F9E">
      <w:pPr>
        <w:pStyle w:val="Sinespaciado"/>
        <w:spacing w:line="360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_________________________________________________________</w:t>
      </w:r>
    </w:p>
    <w:p w14:paraId="3FD6249F" w14:textId="3D702A84" w:rsidR="005D51DC" w:rsidRPr="00774F9E" w:rsidRDefault="009D5614" w:rsidP="00774F9E">
      <w:pPr>
        <w:pStyle w:val="Sinespaciado"/>
        <w:spacing w:line="360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2013C0">
        <w:rPr>
          <w:rFonts w:ascii="Bookman Old Style" w:hAnsi="Bookman Old Style"/>
          <w:sz w:val="20"/>
          <w:szCs w:val="20"/>
        </w:rPr>
        <w:t>NOMBRE Y FIRMA DEL ALUMNO</w:t>
      </w:r>
    </w:p>
    <w:sectPr w:rsidR="005D51DC" w:rsidRPr="00774F9E" w:rsidSect="00226BA6">
      <w:type w:val="continuous"/>
      <w:pgSz w:w="12240" w:h="15840"/>
      <w:pgMar w:top="170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D7F4" w14:textId="77777777" w:rsidR="006E6E45" w:rsidRDefault="006E6E45" w:rsidP="008009DF">
      <w:pPr>
        <w:spacing w:after="0" w:line="240" w:lineRule="auto"/>
      </w:pPr>
      <w:r>
        <w:separator/>
      </w:r>
    </w:p>
  </w:endnote>
  <w:endnote w:type="continuationSeparator" w:id="0">
    <w:p w14:paraId="6F76E038" w14:textId="77777777" w:rsidR="006E6E45" w:rsidRDefault="006E6E45" w:rsidP="0080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209990"/>
      <w:docPartObj>
        <w:docPartGallery w:val="Page Numbers (Bottom of Page)"/>
        <w:docPartUnique/>
      </w:docPartObj>
    </w:sdtPr>
    <w:sdtContent>
      <w:p w14:paraId="20DF3140" w14:textId="69FAE5F6" w:rsidR="008009DF" w:rsidRDefault="008009D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6D67BE0" w14:textId="77777777" w:rsidR="008009DF" w:rsidRDefault="008009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BCC6" w14:textId="77777777" w:rsidR="006E6E45" w:rsidRDefault="006E6E45" w:rsidP="008009DF">
      <w:pPr>
        <w:spacing w:after="0" w:line="240" w:lineRule="auto"/>
      </w:pPr>
      <w:r>
        <w:separator/>
      </w:r>
    </w:p>
  </w:footnote>
  <w:footnote w:type="continuationSeparator" w:id="0">
    <w:p w14:paraId="0A33DB85" w14:textId="77777777" w:rsidR="006E6E45" w:rsidRDefault="006E6E45" w:rsidP="0080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14"/>
    <w:rsid w:val="0001581B"/>
    <w:rsid w:val="00056407"/>
    <w:rsid w:val="002013C0"/>
    <w:rsid w:val="00226BA6"/>
    <w:rsid w:val="00290ECB"/>
    <w:rsid w:val="003C6562"/>
    <w:rsid w:val="004047BC"/>
    <w:rsid w:val="00454F83"/>
    <w:rsid w:val="00457573"/>
    <w:rsid w:val="00463D64"/>
    <w:rsid w:val="004E6B5A"/>
    <w:rsid w:val="005D51DC"/>
    <w:rsid w:val="006E6E45"/>
    <w:rsid w:val="0074760D"/>
    <w:rsid w:val="00774F9E"/>
    <w:rsid w:val="007B57D4"/>
    <w:rsid w:val="008009DF"/>
    <w:rsid w:val="00812325"/>
    <w:rsid w:val="00931E63"/>
    <w:rsid w:val="009D5614"/>
    <w:rsid w:val="009E0988"/>
    <w:rsid w:val="00A21341"/>
    <w:rsid w:val="00B02D5A"/>
    <w:rsid w:val="00B129D2"/>
    <w:rsid w:val="00B91FE1"/>
    <w:rsid w:val="00DB0E1A"/>
    <w:rsid w:val="00E14217"/>
    <w:rsid w:val="00FA75A7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0D4F"/>
  <w15:chartTrackingRefBased/>
  <w15:docId w15:val="{AE173536-D0F7-4E97-972E-5BA9006F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14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5614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40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0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9DF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00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9DF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Orientación1</dc:creator>
  <cp:keywords/>
  <dc:description/>
  <cp:lastModifiedBy>Ricardo Sanchez</cp:lastModifiedBy>
  <cp:revision>3</cp:revision>
  <dcterms:created xsi:type="dcterms:W3CDTF">2022-07-19T00:56:00Z</dcterms:created>
  <dcterms:modified xsi:type="dcterms:W3CDTF">2022-07-19T00:56:00Z</dcterms:modified>
</cp:coreProperties>
</file>